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150D1" w14:textId="77777777" w:rsidR="008B201C" w:rsidRPr="00EB627B" w:rsidRDefault="008B201C" w:rsidP="008B201C">
      <w:pPr>
        <w:pStyle w:val="Rubrik1"/>
        <w:ind w:left="130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EB627B">
        <w:rPr>
          <w:rFonts w:ascii="Times New Roman" w:hAnsi="Times New Roman" w:cs="Times New Roman"/>
          <w:sz w:val="40"/>
          <w:szCs w:val="40"/>
        </w:rPr>
        <w:t>Hörby Brukshundklubb 20</w:t>
      </w:r>
      <w:r w:rsidR="0024067A">
        <w:rPr>
          <w:rFonts w:ascii="Times New Roman" w:hAnsi="Times New Roman" w:cs="Times New Roman"/>
          <w:sz w:val="40"/>
          <w:szCs w:val="40"/>
        </w:rPr>
        <w:t>20</w:t>
      </w:r>
    </w:p>
    <w:p w14:paraId="1406553E" w14:textId="77777777" w:rsidR="00EB627B" w:rsidRDefault="00F331DB" w:rsidP="008B201C">
      <w:pPr>
        <w:pStyle w:val="Rubrik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Tävlingsbarometern</w:t>
      </w:r>
      <w:r w:rsidR="00EB627B">
        <w:rPr>
          <w:rFonts w:ascii="Times New Roman" w:hAnsi="Times New Roman" w:cs="Times New Roman"/>
          <w:sz w:val="40"/>
          <w:szCs w:val="40"/>
        </w:rPr>
        <w:t xml:space="preserve"> för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B627B">
        <w:rPr>
          <w:rFonts w:ascii="Times New Roman" w:hAnsi="Times New Roman" w:cs="Times New Roman"/>
          <w:sz w:val="40"/>
          <w:szCs w:val="40"/>
        </w:rPr>
        <w:t>Lydnad och Bruks</w:t>
      </w:r>
    </w:p>
    <w:p w14:paraId="5200F3FA" w14:textId="77777777" w:rsidR="00120439" w:rsidRPr="00120439" w:rsidRDefault="00120439" w:rsidP="00120439">
      <w:pPr>
        <w:pStyle w:val="Ingetavstnd"/>
      </w:pPr>
    </w:p>
    <w:p w14:paraId="099CB077" w14:textId="77777777" w:rsidR="00F331DB" w:rsidRDefault="00F331DB" w:rsidP="00F33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medlemmar som tävlar för Hörby Brukshundklubb är välkomna att vara med i klubbens tävlingsbarometer.</w:t>
      </w:r>
    </w:p>
    <w:p w14:paraId="5B2A7542" w14:textId="77777777" w:rsidR="00F331DB" w:rsidRPr="0050074F" w:rsidRDefault="00F331DB" w:rsidP="002A4A05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  <w:r w:rsidRPr="0050074F">
        <w:rPr>
          <w:rFonts w:ascii="Times New Roman" w:hAnsi="Times New Roman" w:cs="Times New Roman"/>
          <w:b/>
          <w:sz w:val="28"/>
          <w:szCs w:val="28"/>
        </w:rPr>
        <w:t>Regler:</w:t>
      </w:r>
    </w:p>
    <w:p w14:paraId="06E14F61" w14:textId="77777777" w:rsidR="00F331DB" w:rsidRPr="002A4A05" w:rsidRDefault="00F331DB" w:rsidP="002A4A0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A4A05">
        <w:rPr>
          <w:rFonts w:ascii="Times New Roman" w:hAnsi="Times New Roman" w:cs="Times New Roman"/>
          <w:sz w:val="24"/>
          <w:szCs w:val="24"/>
        </w:rPr>
        <w:t>Endast</w:t>
      </w:r>
      <w:r w:rsidR="00CA7780">
        <w:rPr>
          <w:rFonts w:ascii="Times New Roman" w:hAnsi="Times New Roman" w:cs="Times New Roman"/>
          <w:sz w:val="24"/>
          <w:szCs w:val="24"/>
        </w:rPr>
        <w:t xml:space="preserve"> svenska</w:t>
      </w:r>
      <w:r w:rsidRPr="002A4A05">
        <w:rPr>
          <w:rFonts w:ascii="Times New Roman" w:hAnsi="Times New Roman" w:cs="Times New Roman"/>
          <w:sz w:val="24"/>
          <w:szCs w:val="24"/>
        </w:rPr>
        <w:t xml:space="preserve"> officiella tävlingar ger poäng.</w:t>
      </w:r>
    </w:p>
    <w:p w14:paraId="0CAEED05" w14:textId="77777777" w:rsidR="00F331DB" w:rsidRPr="002A4A05" w:rsidRDefault="0024067A" w:rsidP="002A4A0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Resultatet</w:t>
      </w:r>
      <w:r w:rsidR="00120439">
        <w:rPr>
          <w:rFonts w:ascii="Times New Roman" w:hAnsi="Times New Roman" w:cs="Times New Roman"/>
          <w:sz w:val="24"/>
          <w:szCs w:val="24"/>
        </w:rPr>
        <w:t xml:space="preserve"> </w:t>
      </w:r>
      <w:r w:rsidR="00F331DB" w:rsidRPr="002A4A05">
        <w:rPr>
          <w:rFonts w:ascii="Times New Roman" w:hAnsi="Times New Roman" w:cs="Times New Roman"/>
          <w:sz w:val="24"/>
          <w:szCs w:val="24"/>
        </w:rPr>
        <w:t xml:space="preserve">skall vara inlämnade senast </w:t>
      </w:r>
      <w:r w:rsidR="00120439">
        <w:rPr>
          <w:rFonts w:ascii="Times New Roman" w:hAnsi="Times New Roman" w:cs="Times New Roman"/>
          <w:sz w:val="24"/>
          <w:szCs w:val="24"/>
        </w:rPr>
        <w:t xml:space="preserve">1 månad efter att tävlingen är genomförd. </w:t>
      </w:r>
      <w:r w:rsidR="00946512">
        <w:rPr>
          <w:rFonts w:ascii="Times New Roman" w:hAnsi="Times New Roman" w:cs="Times New Roman"/>
          <w:sz w:val="24"/>
          <w:szCs w:val="24"/>
        </w:rPr>
        <w:t xml:space="preserve">Tävlingar december skall vara inlämnade den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94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januari</w:t>
      </w:r>
      <w:r w:rsidR="0094651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EB627B">
        <w:rPr>
          <w:rFonts w:ascii="Times New Roman" w:hAnsi="Times New Roman" w:cs="Times New Roman"/>
          <w:sz w:val="24"/>
          <w:szCs w:val="24"/>
        </w:rPr>
        <w:t>.</w:t>
      </w:r>
    </w:p>
    <w:p w14:paraId="2DC795CF" w14:textId="77777777" w:rsidR="0024067A" w:rsidRDefault="00EB627B" w:rsidP="002A4A0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Resultaten kan lämnas </w:t>
      </w:r>
      <w:r w:rsidR="0024067A">
        <w:rPr>
          <w:rFonts w:ascii="Times New Roman" w:hAnsi="Times New Roman" w:cs="Times New Roman"/>
          <w:sz w:val="24"/>
          <w:szCs w:val="24"/>
        </w:rPr>
        <w:t xml:space="preserve">via hemsidan </w:t>
      </w:r>
      <w:hyperlink r:id="rId7" w:history="1">
        <w:r w:rsidR="0024067A" w:rsidRPr="00B16072">
          <w:rPr>
            <w:rStyle w:val="Hyperlnk"/>
            <w:rFonts w:ascii="Times New Roman" w:hAnsi="Times New Roman" w:cs="Times New Roman"/>
            <w:sz w:val="24"/>
            <w:szCs w:val="24"/>
          </w:rPr>
          <w:t>www.horbybk.se</w:t>
        </w:r>
      </w:hyperlink>
    </w:p>
    <w:p w14:paraId="5CCAFA7E" w14:textId="77777777" w:rsidR="0050074F" w:rsidRDefault="00EB627B" w:rsidP="002A4A0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eller via e-post till </w:t>
      </w:r>
      <w:hyperlink r:id="rId8" w:history="1">
        <w:r w:rsidR="0024067A" w:rsidRPr="00B16072">
          <w:rPr>
            <w:rStyle w:val="Hyperlnk"/>
            <w:rFonts w:ascii="Times New Roman" w:hAnsi="Times New Roman" w:cs="Times New Roman"/>
            <w:sz w:val="24"/>
            <w:szCs w:val="24"/>
          </w:rPr>
          <w:t>barometern@horbybk.se</w:t>
        </w:r>
      </w:hyperlink>
    </w:p>
    <w:p w14:paraId="71F89ADF" w14:textId="77777777" w:rsidR="00EB627B" w:rsidRDefault="00EB627B" w:rsidP="002A4A0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95A5AD0" w14:textId="77777777" w:rsidR="008B201C" w:rsidRPr="008B201C" w:rsidRDefault="008B201C" w:rsidP="008B201C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  <w:r w:rsidRPr="008B201C">
        <w:rPr>
          <w:rFonts w:ascii="Times New Roman" w:hAnsi="Times New Roman" w:cs="Times New Roman"/>
          <w:b/>
          <w:sz w:val="28"/>
          <w:szCs w:val="28"/>
        </w:rPr>
        <w:t>Bruks:</w:t>
      </w:r>
    </w:p>
    <w:p w14:paraId="4A5ADCDE" w14:textId="77777777" w:rsidR="008B201C" w:rsidRPr="0053288A" w:rsidRDefault="008B201C" w:rsidP="008B201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3288A">
        <w:rPr>
          <w:rFonts w:ascii="Times New Roman" w:hAnsi="Times New Roman" w:cs="Times New Roman"/>
          <w:sz w:val="24"/>
          <w:szCs w:val="24"/>
        </w:rPr>
        <w:t xml:space="preserve">De </w:t>
      </w:r>
      <w:r w:rsidR="00B97B9F">
        <w:rPr>
          <w:rFonts w:ascii="Times New Roman" w:hAnsi="Times New Roman" w:cs="Times New Roman"/>
          <w:sz w:val="24"/>
          <w:szCs w:val="24"/>
        </w:rPr>
        <w:t>fem</w:t>
      </w:r>
      <w:r w:rsidRPr="0053288A">
        <w:rPr>
          <w:rFonts w:ascii="Times New Roman" w:hAnsi="Times New Roman" w:cs="Times New Roman"/>
          <w:sz w:val="24"/>
          <w:szCs w:val="24"/>
        </w:rPr>
        <w:t xml:space="preserve"> bästa resultaten räknas. </w:t>
      </w:r>
    </w:p>
    <w:p w14:paraId="1AD7FB6E" w14:textId="77777777" w:rsidR="008B201C" w:rsidRDefault="008B201C" w:rsidP="008B201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3288A">
        <w:rPr>
          <w:rFonts w:ascii="Times New Roman" w:hAnsi="Times New Roman" w:cs="Times New Roman"/>
          <w:sz w:val="24"/>
          <w:szCs w:val="24"/>
        </w:rPr>
        <w:t>Poäng är lika med genomsnittsbetyget (</w:t>
      </w:r>
      <w:r w:rsidR="0024067A">
        <w:rPr>
          <w:rFonts w:ascii="Times New Roman" w:hAnsi="Times New Roman" w:cs="Times New Roman"/>
          <w:sz w:val="24"/>
          <w:szCs w:val="24"/>
        </w:rPr>
        <w:t>0</w:t>
      </w:r>
      <w:r w:rsidRPr="0053288A">
        <w:rPr>
          <w:rFonts w:ascii="Times New Roman" w:hAnsi="Times New Roman" w:cs="Times New Roman"/>
          <w:sz w:val="24"/>
          <w:szCs w:val="24"/>
        </w:rPr>
        <w:t>-10p)</w:t>
      </w:r>
    </w:p>
    <w:p w14:paraId="6AD56913" w14:textId="77777777" w:rsidR="00813E57" w:rsidRPr="0053288A" w:rsidRDefault="00813E57" w:rsidP="008B201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82CEDFF" w14:textId="77777777" w:rsidR="00370137" w:rsidRPr="00813E57" w:rsidRDefault="008B201C" w:rsidP="008B201C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813E57">
        <w:rPr>
          <w:rFonts w:ascii="Times New Roman" w:hAnsi="Times New Roman" w:cs="Times New Roman"/>
          <w:b/>
          <w:sz w:val="24"/>
          <w:szCs w:val="24"/>
        </w:rPr>
        <w:t xml:space="preserve">Bonus får man för </w:t>
      </w:r>
    </w:p>
    <w:p w14:paraId="0EB31F4A" w14:textId="5EFA5984" w:rsidR="00370137" w:rsidRDefault="008B201C" w:rsidP="008B201C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Uppflyttning 1</w:t>
      </w:r>
      <w:r w:rsidR="002C3F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p</w:t>
      </w:r>
      <w:r w:rsidR="002C3FAD">
        <w:rPr>
          <w:rFonts w:ascii="Times New Roman" w:hAnsi="Times New Roman" w:cs="Times New Roman"/>
          <w:sz w:val="24"/>
          <w:szCs w:val="24"/>
        </w:rPr>
        <w:t>.</w:t>
      </w:r>
    </w:p>
    <w:p w14:paraId="08C41096" w14:textId="1D4D031B" w:rsidR="00370137" w:rsidRDefault="008B201C" w:rsidP="008B201C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 poäng 15p</w:t>
      </w:r>
      <w:r w:rsidR="002C3FAD">
        <w:rPr>
          <w:rFonts w:ascii="Times New Roman" w:hAnsi="Times New Roman" w:cs="Times New Roman"/>
          <w:sz w:val="24"/>
          <w:szCs w:val="24"/>
        </w:rPr>
        <w:t>.</w:t>
      </w:r>
    </w:p>
    <w:p w14:paraId="64BCEE88" w14:textId="77777777" w:rsidR="00370137" w:rsidRDefault="008B201C" w:rsidP="008B201C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 20</w:t>
      </w:r>
      <w:r w:rsidR="00370137">
        <w:rPr>
          <w:rFonts w:ascii="Times New Roman" w:hAnsi="Times New Roman" w:cs="Times New Roman"/>
          <w:sz w:val="24"/>
          <w:szCs w:val="24"/>
        </w:rPr>
        <w:t>p.</w:t>
      </w:r>
    </w:p>
    <w:p w14:paraId="3F17BF68" w14:textId="0AC48BB0" w:rsidR="008B201C" w:rsidRDefault="008B201C" w:rsidP="008B201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3288A">
        <w:rPr>
          <w:rFonts w:ascii="Times New Roman" w:hAnsi="Times New Roman" w:cs="Times New Roman"/>
          <w:sz w:val="24"/>
          <w:szCs w:val="24"/>
        </w:rPr>
        <w:t>Championat 25p</w:t>
      </w:r>
      <w:r w:rsidR="002C3FAD">
        <w:rPr>
          <w:rFonts w:ascii="Times New Roman" w:hAnsi="Times New Roman" w:cs="Times New Roman"/>
          <w:sz w:val="24"/>
          <w:szCs w:val="24"/>
        </w:rPr>
        <w:t>.</w:t>
      </w:r>
    </w:p>
    <w:p w14:paraId="0D16D71F" w14:textId="77777777" w:rsidR="00370137" w:rsidRDefault="00370137" w:rsidP="008B201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E612028" w14:textId="77777777" w:rsidR="00B97B9F" w:rsidRDefault="00B97B9F" w:rsidP="008B201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3F1B5CDF" w14:textId="77777777" w:rsidR="008B201C" w:rsidRDefault="00370137" w:rsidP="002A4A0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B97B9F" w:rsidRPr="00B97B9F">
        <w:rPr>
          <w:rFonts w:ascii="Times New Roman" w:hAnsi="Times New Roman" w:cs="Times New Roman"/>
          <w:b/>
          <w:sz w:val="24"/>
          <w:szCs w:val="24"/>
        </w:rPr>
        <w:t>xempel:</w:t>
      </w:r>
    </w:p>
    <w:tbl>
      <w:tblPr>
        <w:tblStyle w:val="Tabellrutnt"/>
        <w:tblW w:w="8407" w:type="dxa"/>
        <w:tblLook w:val="04A0" w:firstRow="1" w:lastRow="0" w:firstColumn="1" w:lastColumn="0" w:noHBand="0" w:noVBand="1"/>
      </w:tblPr>
      <w:tblGrid>
        <w:gridCol w:w="2149"/>
        <w:gridCol w:w="983"/>
        <w:gridCol w:w="804"/>
        <w:gridCol w:w="887"/>
        <w:gridCol w:w="983"/>
        <w:gridCol w:w="708"/>
        <w:gridCol w:w="954"/>
        <w:gridCol w:w="939"/>
      </w:tblGrid>
      <w:tr w:rsidR="00A34EEB" w:rsidRPr="00B97B9F" w14:paraId="003E4076" w14:textId="77777777" w:rsidTr="0024067A">
        <w:trPr>
          <w:trHeight w:val="379"/>
        </w:trPr>
        <w:tc>
          <w:tcPr>
            <w:tcW w:w="0" w:type="auto"/>
          </w:tcPr>
          <w:p w14:paraId="17C6B5A6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Namn   </w:t>
            </w:r>
          </w:p>
        </w:tc>
        <w:tc>
          <w:tcPr>
            <w:tcW w:w="0" w:type="auto"/>
          </w:tcPr>
          <w:p w14:paraId="3D336497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14:paraId="77A6D30A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14:paraId="55FB0CD6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B283E4B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1EA80D6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C5D776B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Bonus</w:t>
            </w:r>
          </w:p>
        </w:tc>
        <w:tc>
          <w:tcPr>
            <w:tcW w:w="0" w:type="auto"/>
          </w:tcPr>
          <w:p w14:paraId="38BB3071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Totalt</w:t>
            </w:r>
          </w:p>
        </w:tc>
      </w:tr>
      <w:tr w:rsidR="00A34EEB" w:rsidRPr="00B97B9F" w14:paraId="12C26689" w14:textId="77777777" w:rsidTr="0024067A">
        <w:trPr>
          <w:trHeight w:val="735"/>
        </w:trPr>
        <w:tc>
          <w:tcPr>
            <w:tcW w:w="0" w:type="auto"/>
          </w:tcPr>
          <w:p w14:paraId="6F3BA76F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Anna Andersson</w:t>
            </w:r>
          </w:p>
          <w:p w14:paraId="5E9352D9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b/>
              </w:rPr>
            </w:pPr>
            <w:r w:rsidRPr="00B97B9F">
              <w:rPr>
                <w:rFonts w:ascii="Times New Roman" w:hAnsi="Times New Roman" w:cs="Times New Roman"/>
                <w:b/>
              </w:rPr>
              <w:t>(Appell)</w:t>
            </w:r>
          </w:p>
        </w:tc>
        <w:tc>
          <w:tcPr>
            <w:tcW w:w="0" w:type="auto"/>
          </w:tcPr>
          <w:p w14:paraId="54DE2AEB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04" w:type="dxa"/>
          </w:tcPr>
          <w:p w14:paraId="6A215C46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87" w:type="dxa"/>
          </w:tcPr>
          <w:p w14:paraId="1CDDE0A5" w14:textId="77777777" w:rsidR="00B97B9F" w:rsidRPr="00B97B9F" w:rsidRDefault="00B97B9F" w:rsidP="00B97B9F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sz w:val="24"/>
                <w:szCs w:val="24"/>
              </w:rPr>
              <w:t xml:space="preserve">6,75 </w:t>
            </w:r>
          </w:p>
        </w:tc>
        <w:tc>
          <w:tcPr>
            <w:tcW w:w="0" w:type="auto"/>
          </w:tcPr>
          <w:p w14:paraId="06FFCD0C" w14:textId="77777777" w:rsid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  <w:p w14:paraId="1E69F431" w14:textId="77777777" w:rsidR="0024067A" w:rsidRPr="00B97B9F" w:rsidRDefault="0024067A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uppfl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61C9C36E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5B45AE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7B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14:paraId="0C8CDB36" w14:textId="77777777" w:rsidR="00B97B9F" w:rsidRPr="00B97B9F" w:rsidRDefault="0024067A" w:rsidP="002A4A05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B97B9F"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,75</w:t>
            </w:r>
          </w:p>
        </w:tc>
      </w:tr>
      <w:tr w:rsidR="00A34EEB" w14:paraId="379ADDD3" w14:textId="77777777" w:rsidTr="0024067A">
        <w:trPr>
          <w:trHeight w:val="783"/>
        </w:trPr>
        <w:tc>
          <w:tcPr>
            <w:tcW w:w="0" w:type="auto"/>
          </w:tcPr>
          <w:p w14:paraId="46E446EC" w14:textId="77777777" w:rsidR="00B97B9F" w:rsidRDefault="00B97B9F" w:rsidP="002A4A05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Sven Svensson</w:t>
            </w:r>
          </w:p>
          <w:p w14:paraId="3E81AB91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(Appell, Lägre)</w:t>
            </w:r>
          </w:p>
        </w:tc>
        <w:tc>
          <w:tcPr>
            <w:tcW w:w="0" w:type="auto"/>
          </w:tcPr>
          <w:p w14:paraId="0F9FBFBB" w14:textId="77777777" w:rsid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  <w:p w14:paraId="7E8B2B8B" w14:textId="77777777" w:rsidR="0024067A" w:rsidRDefault="0024067A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uppfl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4" w:type="dxa"/>
          </w:tcPr>
          <w:p w14:paraId="3C125FB1" w14:textId="77777777" w:rsid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87" w:type="dxa"/>
          </w:tcPr>
          <w:p w14:paraId="27EDEE3B" w14:textId="77777777" w:rsid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  <w:p w14:paraId="6DD91A9B" w14:textId="77777777" w:rsidR="0024067A" w:rsidRDefault="0024067A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uppfl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CDEAFF5" w14:textId="77777777" w:rsid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112963" w14:textId="77777777" w:rsid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6D9D93" w14:textId="77777777" w:rsidR="00B97B9F" w:rsidRDefault="0024067A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14:paraId="5742C560" w14:textId="77777777" w:rsidR="00B97B9F" w:rsidRPr="00B97B9F" w:rsidRDefault="0024067A" w:rsidP="002A4A05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97B9F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34EEB" w14:paraId="7942E05E" w14:textId="77777777" w:rsidTr="0024067A">
        <w:trPr>
          <w:trHeight w:val="783"/>
        </w:trPr>
        <w:tc>
          <w:tcPr>
            <w:tcW w:w="0" w:type="auto"/>
          </w:tcPr>
          <w:p w14:paraId="4B3CBB59" w14:textId="77777777" w:rsidR="00B97B9F" w:rsidRDefault="00B97B9F" w:rsidP="002A4A05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Karin Karlsson</w:t>
            </w:r>
          </w:p>
          <w:p w14:paraId="73EC1B0C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(Högre)</w:t>
            </w:r>
          </w:p>
        </w:tc>
        <w:tc>
          <w:tcPr>
            <w:tcW w:w="0" w:type="auto"/>
          </w:tcPr>
          <w:p w14:paraId="43D693C5" w14:textId="77777777" w:rsid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4" w:type="dxa"/>
          </w:tcPr>
          <w:p w14:paraId="19EFC283" w14:textId="77777777" w:rsid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87" w:type="dxa"/>
          </w:tcPr>
          <w:p w14:paraId="1E05DC2E" w14:textId="77777777" w:rsid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0" w:type="auto"/>
          </w:tcPr>
          <w:p w14:paraId="61DC9A37" w14:textId="77777777" w:rsid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</w:tcPr>
          <w:p w14:paraId="67151116" w14:textId="77777777" w:rsid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0" w:type="auto"/>
          </w:tcPr>
          <w:p w14:paraId="2E3D626B" w14:textId="77777777" w:rsidR="00B97B9F" w:rsidRDefault="00B97B9F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F56C28" w14:textId="77777777" w:rsidR="00B97B9F" w:rsidRPr="00B97B9F" w:rsidRDefault="00B97B9F" w:rsidP="002A4A05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28,25</w:t>
            </w:r>
          </w:p>
        </w:tc>
      </w:tr>
      <w:tr w:rsidR="00A34EEB" w14:paraId="50705D21" w14:textId="77777777" w:rsidTr="0024067A">
        <w:trPr>
          <w:trHeight w:val="783"/>
        </w:trPr>
        <w:tc>
          <w:tcPr>
            <w:tcW w:w="0" w:type="auto"/>
          </w:tcPr>
          <w:p w14:paraId="15A66BF0" w14:textId="77777777" w:rsidR="00A34EEB" w:rsidRDefault="00A34EEB" w:rsidP="002A4A05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C879E58" w14:textId="77777777" w:rsidR="00A34EEB" w:rsidRDefault="00A34EEB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14:paraId="69D26CBC" w14:textId="77777777" w:rsidR="00A34EEB" w:rsidRDefault="00A34EEB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14:paraId="48A24F2C" w14:textId="77777777" w:rsidR="00A34EEB" w:rsidRDefault="00A34EEB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C433E3" w14:textId="77777777" w:rsidR="00A34EEB" w:rsidRDefault="00A34EEB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074A55" w14:textId="77777777" w:rsidR="00A34EEB" w:rsidRDefault="00A34EEB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BB6190" w14:textId="77777777" w:rsidR="00A34EEB" w:rsidRDefault="00A34EEB" w:rsidP="002A4A05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9AC47A" w14:textId="77777777" w:rsidR="00A34EEB" w:rsidRDefault="00A34EEB" w:rsidP="002A4A05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B1888B" w14:textId="77777777" w:rsidR="008B201C" w:rsidRDefault="008B201C" w:rsidP="002A4A0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12CFEFE6" w14:textId="77777777" w:rsidR="000D3ADE" w:rsidRDefault="000D3ADE" w:rsidP="002A4A0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4E331543" w14:textId="77777777" w:rsidR="000D3ADE" w:rsidRDefault="000D3ADE" w:rsidP="000D3ADE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Skilja vid lika poäng</w:t>
      </w:r>
    </w:p>
    <w:p w14:paraId="18C3797E" w14:textId="77777777" w:rsidR="000D3ADE" w:rsidRDefault="000D3ADE" w:rsidP="000D3ADE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1E189B8F" w14:textId="77777777" w:rsidR="000D3ADE" w:rsidRDefault="000D3ADE" w:rsidP="000D3ADE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Högst i klass tävlande.</w:t>
      </w:r>
    </w:p>
    <w:p w14:paraId="31148D0C" w14:textId="77777777" w:rsidR="000D3ADE" w:rsidRDefault="000D3ADE" w:rsidP="000D3ADE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Minsta antal tävlingar</w:t>
      </w:r>
    </w:p>
    <w:p w14:paraId="7C73E5DD" w14:textId="77777777" w:rsidR="000D3ADE" w:rsidRDefault="000D3ADE" w:rsidP="000D3ADE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Bruks special största poäng.</w:t>
      </w:r>
    </w:p>
    <w:p w14:paraId="05464DB1" w14:textId="77777777" w:rsidR="000D3ADE" w:rsidRDefault="000D3ADE" w:rsidP="002A4A0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51F4342" w14:textId="77777777" w:rsidR="00370137" w:rsidRDefault="00370137" w:rsidP="002A4A05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</w:p>
    <w:p w14:paraId="4B643183" w14:textId="77777777" w:rsidR="002A4A05" w:rsidRPr="00A34EEB" w:rsidRDefault="00A34EEB" w:rsidP="002A4A05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  <w:r w:rsidRPr="00A34EEB">
        <w:rPr>
          <w:rFonts w:ascii="Times New Roman" w:hAnsi="Times New Roman" w:cs="Times New Roman"/>
          <w:b/>
          <w:sz w:val="28"/>
          <w:szCs w:val="28"/>
        </w:rPr>
        <w:lastRenderedPageBreak/>
        <w:t>Lydnad</w:t>
      </w:r>
    </w:p>
    <w:p w14:paraId="5DCC5637" w14:textId="77777777" w:rsidR="00A34EEB" w:rsidRDefault="00A34EEB" w:rsidP="002A4A0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03145DD7" w14:textId="77777777" w:rsidR="00A34EEB" w:rsidRDefault="00A34EEB" w:rsidP="002A4A0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3F60BD20" w14:textId="77777777" w:rsidR="00A34EEB" w:rsidRPr="0050074F" w:rsidRDefault="00A34EEB" w:rsidP="00A34EEB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  <w:r w:rsidRPr="0050074F">
        <w:rPr>
          <w:rFonts w:ascii="Times New Roman" w:hAnsi="Times New Roman" w:cs="Times New Roman"/>
          <w:b/>
          <w:sz w:val="28"/>
          <w:szCs w:val="28"/>
        </w:rPr>
        <w:t>Regler:</w:t>
      </w:r>
    </w:p>
    <w:p w14:paraId="7D443B0E" w14:textId="77777777" w:rsidR="0024067A" w:rsidRPr="002A4A05" w:rsidRDefault="0024067A" w:rsidP="0024067A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A4A05">
        <w:rPr>
          <w:rFonts w:ascii="Times New Roman" w:hAnsi="Times New Roman" w:cs="Times New Roman"/>
          <w:sz w:val="24"/>
          <w:szCs w:val="24"/>
        </w:rPr>
        <w:t>Endast</w:t>
      </w:r>
      <w:r>
        <w:rPr>
          <w:rFonts w:ascii="Times New Roman" w:hAnsi="Times New Roman" w:cs="Times New Roman"/>
          <w:sz w:val="24"/>
          <w:szCs w:val="24"/>
        </w:rPr>
        <w:t xml:space="preserve"> svenska</w:t>
      </w:r>
      <w:r w:rsidRPr="002A4A05">
        <w:rPr>
          <w:rFonts w:ascii="Times New Roman" w:hAnsi="Times New Roman" w:cs="Times New Roman"/>
          <w:sz w:val="24"/>
          <w:szCs w:val="24"/>
        </w:rPr>
        <w:t xml:space="preserve"> officiella tävlingar ger poäng.</w:t>
      </w:r>
    </w:p>
    <w:p w14:paraId="3D9A9567" w14:textId="77777777" w:rsidR="0024067A" w:rsidRPr="002A4A05" w:rsidRDefault="0024067A" w:rsidP="0024067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Resultatet </w:t>
      </w:r>
      <w:r w:rsidRPr="002A4A05">
        <w:rPr>
          <w:rFonts w:ascii="Times New Roman" w:hAnsi="Times New Roman" w:cs="Times New Roman"/>
          <w:sz w:val="24"/>
          <w:szCs w:val="24"/>
        </w:rPr>
        <w:t xml:space="preserve">skall vara inlämnade senast </w:t>
      </w:r>
      <w:r>
        <w:rPr>
          <w:rFonts w:ascii="Times New Roman" w:hAnsi="Times New Roman" w:cs="Times New Roman"/>
          <w:sz w:val="24"/>
          <w:szCs w:val="24"/>
        </w:rPr>
        <w:t>1 månad efter att tävlingen är genomförd. Tävlingar december skall vara inlämnade den 15 januari 2021.</w:t>
      </w:r>
    </w:p>
    <w:p w14:paraId="6E625A12" w14:textId="77777777" w:rsidR="0024067A" w:rsidRDefault="0024067A" w:rsidP="0024067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Resultaten kan lämnas via hemsidan </w:t>
      </w:r>
      <w:hyperlink r:id="rId9" w:history="1">
        <w:r w:rsidRPr="00B16072">
          <w:rPr>
            <w:rStyle w:val="Hyperlnk"/>
            <w:rFonts w:ascii="Times New Roman" w:hAnsi="Times New Roman" w:cs="Times New Roman"/>
            <w:sz w:val="24"/>
            <w:szCs w:val="24"/>
          </w:rPr>
          <w:t>www.horbybk.se</w:t>
        </w:r>
      </w:hyperlink>
    </w:p>
    <w:p w14:paraId="4E265395" w14:textId="77777777" w:rsidR="0024067A" w:rsidRDefault="0024067A" w:rsidP="0024067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eller via e-post till </w:t>
      </w:r>
      <w:hyperlink r:id="rId10" w:history="1">
        <w:r w:rsidRPr="00B16072">
          <w:rPr>
            <w:rStyle w:val="Hyperlnk"/>
            <w:rFonts w:ascii="Times New Roman" w:hAnsi="Times New Roman" w:cs="Times New Roman"/>
            <w:sz w:val="24"/>
            <w:szCs w:val="24"/>
          </w:rPr>
          <w:t>barometern@horbybk.se</w:t>
        </w:r>
      </w:hyperlink>
    </w:p>
    <w:p w14:paraId="2F615C76" w14:textId="77777777" w:rsidR="00A34EEB" w:rsidRDefault="00A34EEB" w:rsidP="002A4A0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4524F2D5" w14:textId="77777777" w:rsidR="000D3ADE" w:rsidRPr="0053288A" w:rsidRDefault="000D3ADE" w:rsidP="000D3AD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3288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fem</w:t>
      </w:r>
      <w:r w:rsidRPr="0053288A">
        <w:rPr>
          <w:rFonts w:ascii="Times New Roman" w:hAnsi="Times New Roman" w:cs="Times New Roman"/>
          <w:sz w:val="24"/>
          <w:szCs w:val="24"/>
        </w:rPr>
        <w:t xml:space="preserve"> bästa resultaten räknas. </w:t>
      </w:r>
    </w:p>
    <w:p w14:paraId="3584B8A9" w14:textId="77777777" w:rsidR="00813E57" w:rsidRPr="0053288A" w:rsidRDefault="000D3ADE" w:rsidP="000D3ADE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53288A">
        <w:rPr>
          <w:rFonts w:ascii="Times New Roman" w:hAnsi="Times New Roman" w:cs="Times New Roman"/>
          <w:sz w:val="24"/>
          <w:szCs w:val="24"/>
        </w:rPr>
        <w:t>Poäng är lika med genomsnittsbetyget (</w:t>
      </w:r>
      <w:r w:rsidR="0024067A">
        <w:rPr>
          <w:rFonts w:ascii="Times New Roman" w:hAnsi="Times New Roman" w:cs="Times New Roman"/>
          <w:sz w:val="24"/>
          <w:szCs w:val="24"/>
        </w:rPr>
        <w:t>0</w:t>
      </w:r>
      <w:r w:rsidRPr="0053288A">
        <w:rPr>
          <w:rFonts w:ascii="Times New Roman" w:hAnsi="Times New Roman" w:cs="Times New Roman"/>
          <w:sz w:val="24"/>
          <w:szCs w:val="24"/>
        </w:rPr>
        <w:t xml:space="preserve">-10p) </w:t>
      </w:r>
      <w:r w:rsidR="009C423C">
        <w:rPr>
          <w:rFonts w:ascii="Times New Roman" w:hAnsi="Times New Roman" w:cs="Times New Roman"/>
          <w:sz w:val="24"/>
          <w:szCs w:val="24"/>
        </w:rPr>
        <w:br/>
      </w:r>
    </w:p>
    <w:p w14:paraId="3FACF8B9" w14:textId="199E6E75" w:rsidR="000D3ADE" w:rsidRDefault="000D3ADE" w:rsidP="000D3ADE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813E57">
        <w:rPr>
          <w:rFonts w:ascii="Times New Roman" w:hAnsi="Times New Roman" w:cs="Times New Roman"/>
          <w:b/>
          <w:sz w:val="24"/>
          <w:szCs w:val="24"/>
        </w:rPr>
        <w:t>Bonus får man för Uppflyttning</w:t>
      </w:r>
      <w:r w:rsidR="009C423C">
        <w:rPr>
          <w:rFonts w:ascii="Times New Roman" w:hAnsi="Times New Roman" w:cs="Times New Roman"/>
          <w:b/>
          <w:sz w:val="24"/>
          <w:szCs w:val="24"/>
        </w:rPr>
        <w:t>spoäng</w:t>
      </w:r>
      <w:r w:rsidRPr="00813E5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C3FAD">
        <w:rPr>
          <w:rFonts w:ascii="Times New Roman" w:hAnsi="Times New Roman" w:cs="Times New Roman"/>
          <w:b/>
          <w:sz w:val="24"/>
          <w:szCs w:val="24"/>
        </w:rPr>
        <w:t>5</w:t>
      </w:r>
      <w:r w:rsidRPr="00813E57">
        <w:rPr>
          <w:rFonts w:ascii="Times New Roman" w:hAnsi="Times New Roman" w:cs="Times New Roman"/>
          <w:b/>
          <w:sz w:val="24"/>
          <w:szCs w:val="24"/>
        </w:rPr>
        <w:t xml:space="preserve">p, </w:t>
      </w:r>
    </w:p>
    <w:p w14:paraId="69CE9610" w14:textId="77777777" w:rsidR="00813E57" w:rsidRPr="00813E57" w:rsidRDefault="00813E57" w:rsidP="000D3ADE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355FE13E" w14:textId="77777777" w:rsidR="000D3ADE" w:rsidRDefault="004D4450" w:rsidP="000D3ADE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813E57">
        <w:rPr>
          <w:rFonts w:ascii="Times New Roman" w:hAnsi="Times New Roman" w:cs="Times New Roman"/>
          <w:b/>
          <w:sz w:val="24"/>
          <w:szCs w:val="24"/>
        </w:rPr>
        <w:t xml:space="preserve">Bonus för </w:t>
      </w:r>
      <w:r w:rsidR="000D3ADE" w:rsidRPr="00813E57">
        <w:rPr>
          <w:rFonts w:ascii="Times New Roman" w:hAnsi="Times New Roman" w:cs="Times New Roman"/>
          <w:b/>
          <w:sz w:val="24"/>
          <w:szCs w:val="24"/>
        </w:rPr>
        <w:t xml:space="preserve">Lydnadsdiplom </w:t>
      </w:r>
    </w:p>
    <w:p w14:paraId="3A50E3E9" w14:textId="0B38A55A" w:rsidR="000D3ADE" w:rsidRDefault="000D3ADE" w:rsidP="000D3ADE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Startklass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2C3F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</w:t>
      </w:r>
      <w:r w:rsidR="009C42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C423C">
        <w:rPr>
          <w:rFonts w:ascii="Times New Roman" w:hAnsi="Times New Roman" w:cs="Times New Roman"/>
          <w:sz w:val="24"/>
          <w:szCs w:val="24"/>
        </w:rPr>
        <w:t>LD</w:t>
      </w:r>
      <w:r w:rsidR="002C3FAD">
        <w:rPr>
          <w:rFonts w:ascii="Times New Roman" w:hAnsi="Times New Roman" w:cs="Times New Roman"/>
          <w:sz w:val="24"/>
          <w:szCs w:val="24"/>
        </w:rPr>
        <w:t>Start</w:t>
      </w:r>
      <w:proofErr w:type="spellEnd"/>
    </w:p>
    <w:p w14:paraId="4C443A0F" w14:textId="0A2F1DB7" w:rsidR="000D3ADE" w:rsidRDefault="000D3ADE" w:rsidP="000D3ADE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 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C3F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</w:t>
      </w:r>
      <w:r w:rsidR="009C423C">
        <w:rPr>
          <w:rFonts w:ascii="Times New Roman" w:hAnsi="Times New Roman" w:cs="Times New Roman"/>
          <w:sz w:val="24"/>
          <w:szCs w:val="24"/>
        </w:rPr>
        <w:tab/>
        <w:t>LD</w:t>
      </w:r>
      <w:r w:rsidR="002C3FAD">
        <w:rPr>
          <w:rFonts w:ascii="Times New Roman" w:hAnsi="Times New Roman" w:cs="Times New Roman"/>
          <w:sz w:val="24"/>
          <w:szCs w:val="24"/>
        </w:rPr>
        <w:t>1</w:t>
      </w:r>
    </w:p>
    <w:p w14:paraId="7074382C" w14:textId="41110AD3" w:rsidR="000D3ADE" w:rsidRDefault="000D3ADE" w:rsidP="000D3ADE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 2</w:t>
      </w:r>
      <w:r>
        <w:rPr>
          <w:rFonts w:ascii="Times New Roman" w:hAnsi="Times New Roman" w:cs="Times New Roman"/>
          <w:sz w:val="24"/>
          <w:szCs w:val="24"/>
        </w:rPr>
        <w:tab/>
        <w:t>20 p</w:t>
      </w:r>
      <w:r w:rsidR="009C423C">
        <w:rPr>
          <w:rFonts w:ascii="Times New Roman" w:hAnsi="Times New Roman" w:cs="Times New Roman"/>
          <w:sz w:val="24"/>
          <w:szCs w:val="24"/>
        </w:rPr>
        <w:tab/>
        <w:t>LD</w:t>
      </w:r>
      <w:r w:rsidR="002C3FAD">
        <w:rPr>
          <w:rFonts w:ascii="Times New Roman" w:hAnsi="Times New Roman" w:cs="Times New Roman"/>
          <w:sz w:val="24"/>
          <w:szCs w:val="24"/>
        </w:rPr>
        <w:t>2</w:t>
      </w:r>
    </w:p>
    <w:p w14:paraId="359BF150" w14:textId="77777777" w:rsidR="000D3ADE" w:rsidRDefault="000D3ADE" w:rsidP="000D3ADE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 3</w:t>
      </w:r>
      <w:r>
        <w:rPr>
          <w:rFonts w:ascii="Times New Roman" w:hAnsi="Times New Roman" w:cs="Times New Roman"/>
          <w:sz w:val="24"/>
          <w:szCs w:val="24"/>
        </w:rPr>
        <w:tab/>
        <w:t xml:space="preserve">25 </w:t>
      </w:r>
      <w:r w:rsidR="009C423C">
        <w:rPr>
          <w:rFonts w:ascii="Times New Roman" w:hAnsi="Times New Roman" w:cs="Times New Roman"/>
          <w:sz w:val="24"/>
          <w:szCs w:val="24"/>
        </w:rPr>
        <w:t>p</w:t>
      </w:r>
      <w:r w:rsidR="009C423C">
        <w:rPr>
          <w:rFonts w:ascii="Times New Roman" w:hAnsi="Times New Roman" w:cs="Times New Roman"/>
          <w:sz w:val="24"/>
          <w:szCs w:val="24"/>
        </w:rPr>
        <w:tab/>
        <w:t xml:space="preserve">LD3 eller </w:t>
      </w:r>
      <w:r>
        <w:rPr>
          <w:rFonts w:ascii="Times New Roman" w:hAnsi="Times New Roman" w:cs="Times New Roman"/>
          <w:sz w:val="24"/>
          <w:szCs w:val="24"/>
        </w:rPr>
        <w:t>Championat</w:t>
      </w:r>
    </w:p>
    <w:p w14:paraId="3A855152" w14:textId="77777777" w:rsidR="00A34EEB" w:rsidRDefault="00A34EEB" w:rsidP="002A4A0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B73F35B" w14:textId="77777777" w:rsidR="00A34EEB" w:rsidRDefault="00A34EEB" w:rsidP="002A4A0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2A4BF4D4" w14:textId="77777777" w:rsidR="00A34EEB" w:rsidRPr="00B97B9F" w:rsidRDefault="00A34EEB" w:rsidP="00A34EEB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B97B9F">
        <w:rPr>
          <w:rFonts w:ascii="Times New Roman" w:hAnsi="Times New Roman" w:cs="Times New Roman"/>
          <w:b/>
          <w:sz w:val="24"/>
          <w:szCs w:val="24"/>
        </w:rPr>
        <w:t>Exempel:</w:t>
      </w:r>
    </w:p>
    <w:tbl>
      <w:tblPr>
        <w:tblStyle w:val="Tabellrutnt"/>
        <w:tblW w:w="9028" w:type="dxa"/>
        <w:tblLook w:val="04A0" w:firstRow="1" w:lastRow="0" w:firstColumn="1" w:lastColumn="0" w:noHBand="0" w:noVBand="1"/>
      </w:tblPr>
      <w:tblGrid>
        <w:gridCol w:w="2094"/>
        <w:gridCol w:w="1012"/>
        <w:gridCol w:w="959"/>
        <w:gridCol w:w="959"/>
        <w:gridCol w:w="959"/>
        <w:gridCol w:w="1164"/>
        <w:gridCol w:w="930"/>
        <w:gridCol w:w="951"/>
      </w:tblGrid>
      <w:tr w:rsidR="009C423C" w:rsidRPr="00B97B9F" w14:paraId="199E9DD9" w14:textId="77777777" w:rsidTr="00A34EEB">
        <w:trPr>
          <w:trHeight w:val="367"/>
        </w:trPr>
        <w:tc>
          <w:tcPr>
            <w:tcW w:w="0" w:type="auto"/>
          </w:tcPr>
          <w:p w14:paraId="3EFC2BC7" w14:textId="77777777" w:rsidR="00A34EEB" w:rsidRPr="00B97B9F" w:rsidRDefault="00A34EEB" w:rsidP="00596F0B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Namn   </w:t>
            </w:r>
          </w:p>
        </w:tc>
        <w:tc>
          <w:tcPr>
            <w:tcW w:w="0" w:type="auto"/>
          </w:tcPr>
          <w:p w14:paraId="6B28450F" w14:textId="77777777" w:rsidR="00A34EEB" w:rsidRPr="00B97B9F" w:rsidRDefault="00A34EEB" w:rsidP="00596F0B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2EE5381" w14:textId="77777777" w:rsidR="00A34EEB" w:rsidRPr="00B97B9F" w:rsidRDefault="00A34EEB" w:rsidP="00596F0B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C062381" w14:textId="77777777" w:rsidR="00A34EEB" w:rsidRPr="00B97B9F" w:rsidRDefault="00A34EEB" w:rsidP="00596F0B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28CC2B6" w14:textId="77777777" w:rsidR="00A34EEB" w:rsidRPr="00B97B9F" w:rsidRDefault="00A34EEB" w:rsidP="00596F0B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D16AF73" w14:textId="77777777" w:rsidR="00A34EEB" w:rsidRPr="00B97B9F" w:rsidRDefault="00A34EEB" w:rsidP="00596F0B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A55BC8B" w14:textId="77777777" w:rsidR="00A34EEB" w:rsidRPr="00B97B9F" w:rsidRDefault="00A34EEB" w:rsidP="00596F0B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Bonus</w:t>
            </w:r>
          </w:p>
        </w:tc>
        <w:tc>
          <w:tcPr>
            <w:tcW w:w="0" w:type="auto"/>
          </w:tcPr>
          <w:p w14:paraId="462F24AB" w14:textId="77777777" w:rsidR="00A34EEB" w:rsidRPr="00B97B9F" w:rsidRDefault="00A34EEB" w:rsidP="00596F0B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Totalt</w:t>
            </w:r>
          </w:p>
        </w:tc>
      </w:tr>
      <w:tr w:rsidR="009C423C" w:rsidRPr="00B97B9F" w14:paraId="694C5EB7" w14:textId="77777777" w:rsidTr="00A34EEB">
        <w:trPr>
          <w:trHeight w:val="713"/>
        </w:trPr>
        <w:tc>
          <w:tcPr>
            <w:tcW w:w="0" w:type="auto"/>
          </w:tcPr>
          <w:p w14:paraId="751A4C9E" w14:textId="77777777" w:rsidR="00A34EEB" w:rsidRPr="00B97B9F" w:rsidRDefault="00A34EEB" w:rsidP="00596F0B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Anna Andersson</w:t>
            </w:r>
          </w:p>
          <w:p w14:paraId="0CFA51D9" w14:textId="77777777" w:rsidR="00A34EEB" w:rsidRPr="00B97B9F" w:rsidRDefault="00A34EEB" w:rsidP="00596F0B">
            <w:pPr>
              <w:pStyle w:val="Ingetavstn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A34EEB">
              <w:rPr>
                <w:rFonts w:ascii="Times New Roman" w:hAnsi="Times New Roman" w:cs="Times New Roman"/>
              </w:rPr>
              <w:t>Startklass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0" w:type="auto"/>
          </w:tcPr>
          <w:p w14:paraId="7A229C77" w14:textId="77777777" w:rsidR="00A34EEB" w:rsidRDefault="00A34EEB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  <w:p w14:paraId="1CD968A2" w14:textId="77777777" w:rsidR="009C423C" w:rsidRPr="00B97B9F" w:rsidRDefault="009C423C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uppfl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B8FDBCD" w14:textId="77777777" w:rsidR="00A34EEB" w:rsidRPr="00B97B9F" w:rsidRDefault="00A34EEB" w:rsidP="00A34EE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0" w:type="auto"/>
          </w:tcPr>
          <w:p w14:paraId="38F03638" w14:textId="77777777" w:rsidR="00A34EEB" w:rsidRPr="00B97B9F" w:rsidRDefault="00A34EEB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  <w:r w:rsidRPr="00B97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25CC7A6" w14:textId="77777777" w:rsidR="00A34EEB" w:rsidRDefault="009C423C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A34EE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6C642C2E" w14:textId="77777777" w:rsidR="009C423C" w:rsidRPr="00B97B9F" w:rsidRDefault="009C423C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uppfl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9FFCABC" w14:textId="77777777" w:rsidR="00A34EEB" w:rsidRDefault="00A34EEB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  <w:p w14:paraId="45116909" w14:textId="77777777" w:rsidR="009C423C" w:rsidRPr="00B97B9F" w:rsidRDefault="009C423C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uppfl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 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47F756D6" w14:textId="77777777" w:rsidR="00A34EEB" w:rsidRPr="00B97B9F" w:rsidRDefault="009C423C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4EEB" w:rsidRPr="00B97B9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</w:tcPr>
          <w:p w14:paraId="76CB1E0A" w14:textId="77777777" w:rsidR="00A34EEB" w:rsidRPr="00B97B9F" w:rsidRDefault="009C423C" w:rsidP="00596F0B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34EEB">
              <w:rPr>
                <w:rFonts w:ascii="Times New Roman" w:hAnsi="Times New Roman" w:cs="Times New Roman"/>
                <w:b/>
                <w:sz w:val="24"/>
                <w:szCs w:val="24"/>
              </w:rPr>
              <w:t>4,00</w:t>
            </w:r>
          </w:p>
        </w:tc>
      </w:tr>
      <w:tr w:rsidR="009C423C" w14:paraId="6BBFD792" w14:textId="77777777" w:rsidTr="00A34EEB">
        <w:trPr>
          <w:trHeight w:val="759"/>
        </w:trPr>
        <w:tc>
          <w:tcPr>
            <w:tcW w:w="0" w:type="auto"/>
          </w:tcPr>
          <w:p w14:paraId="31DA80B4" w14:textId="77777777" w:rsidR="00A34EEB" w:rsidRDefault="00A34EEB" w:rsidP="00596F0B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B9F">
              <w:rPr>
                <w:rFonts w:ascii="Times New Roman" w:hAnsi="Times New Roman" w:cs="Times New Roman"/>
                <w:b/>
                <w:sz w:val="24"/>
                <w:szCs w:val="24"/>
              </w:rPr>
              <w:t>Sven Svensson</w:t>
            </w:r>
          </w:p>
          <w:p w14:paraId="26883449" w14:textId="77777777" w:rsidR="00A34EEB" w:rsidRPr="00B97B9F" w:rsidRDefault="00A34EEB" w:rsidP="00A34EE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(Lk 2)</w:t>
            </w:r>
          </w:p>
        </w:tc>
        <w:tc>
          <w:tcPr>
            <w:tcW w:w="0" w:type="auto"/>
          </w:tcPr>
          <w:p w14:paraId="524AA584" w14:textId="77777777" w:rsidR="00A34EEB" w:rsidRDefault="00A34EEB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0" w:type="auto"/>
          </w:tcPr>
          <w:p w14:paraId="14BCA05B" w14:textId="77777777" w:rsidR="00A34EEB" w:rsidRDefault="00A34EEB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0" w:type="auto"/>
          </w:tcPr>
          <w:p w14:paraId="23609003" w14:textId="77777777" w:rsidR="00A34EEB" w:rsidRDefault="00A34EEB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0" w:type="auto"/>
          </w:tcPr>
          <w:p w14:paraId="4A818B78" w14:textId="77777777" w:rsidR="00A34EEB" w:rsidRDefault="00A34EEB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  <w:p w14:paraId="66D06643" w14:textId="77777777" w:rsidR="009C423C" w:rsidRDefault="009C423C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uppfl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63F01937" w14:textId="77777777" w:rsidR="00A34EEB" w:rsidRDefault="00A34EEB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  <w:p w14:paraId="0D043D02" w14:textId="77777777" w:rsidR="009C423C" w:rsidRDefault="009C423C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uppfl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6A52A06" w14:textId="77777777" w:rsidR="00A34EEB" w:rsidRDefault="009C423C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0" w:type="auto"/>
          </w:tcPr>
          <w:p w14:paraId="394A2024" w14:textId="77777777" w:rsidR="00A34EEB" w:rsidRPr="00B97B9F" w:rsidRDefault="009C423C" w:rsidP="00596F0B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34EEB">
              <w:rPr>
                <w:rFonts w:ascii="Times New Roman" w:hAnsi="Times New Roman" w:cs="Times New Roman"/>
                <w:b/>
                <w:sz w:val="24"/>
                <w:szCs w:val="24"/>
              </w:rPr>
              <w:t>6,25</w:t>
            </w:r>
          </w:p>
        </w:tc>
      </w:tr>
      <w:tr w:rsidR="009C423C" w14:paraId="4D4E7343" w14:textId="77777777" w:rsidTr="00A34EEB">
        <w:trPr>
          <w:trHeight w:val="759"/>
        </w:trPr>
        <w:tc>
          <w:tcPr>
            <w:tcW w:w="0" w:type="auto"/>
          </w:tcPr>
          <w:p w14:paraId="39BDFBB8" w14:textId="77777777" w:rsidR="00A34EEB" w:rsidRDefault="00A34EEB" w:rsidP="00596F0B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Karin Karlsson</w:t>
            </w:r>
          </w:p>
          <w:p w14:paraId="486E891A" w14:textId="77777777" w:rsidR="00A34EEB" w:rsidRPr="00B97B9F" w:rsidRDefault="00A34EEB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Lk 2, Lk 3)</w:t>
            </w:r>
          </w:p>
        </w:tc>
        <w:tc>
          <w:tcPr>
            <w:tcW w:w="0" w:type="auto"/>
          </w:tcPr>
          <w:p w14:paraId="538E7A51" w14:textId="77777777" w:rsidR="00A34EEB" w:rsidRDefault="00A34EEB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  <w:p w14:paraId="1BF76765" w14:textId="77777777" w:rsidR="009C423C" w:rsidRDefault="009C423C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uppfl</w:t>
            </w:r>
            <w:proofErr w:type="spellEnd"/>
          </w:p>
          <w:p w14:paraId="7D464BBB" w14:textId="77777777" w:rsidR="009C423C" w:rsidRDefault="009C423C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LD2)</w:t>
            </w:r>
          </w:p>
        </w:tc>
        <w:tc>
          <w:tcPr>
            <w:tcW w:w="0" w:type="auto"/>
          </w:tcPr>
          <w:p w14:paraId="0CD42E10" w14:textId="77777777" w:rsidR="00A34EEB" w:rsidRDefault="00A34EEB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  <w:p w14:paraId="42F7C94B" w14:textId="77777777" w:rsidR="009C423C" w:rsidRDefault="009C423C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uppfl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6F225E7" w14:textId="77777777" w:rsidR="00A34EEB" w:rsidRDefault="00A34EEB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  <w:p w14:paraId="02A4D8BA" w14:textId="77777777" w:rsidR="009C423C" w:rsidRDefault="009C423C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uppfl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091B07D4" w14:textId="77777777" w:rsidR="00A34EEB" w:rsidRDefault="00A34EEB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0" w:type="auto"/>
          </w:tcPr>
          <w:p w14:paraId="6D080298" w14:textId="77777777" w:rsidR="00A34EEB" w:rsidRDefault="000D3ADE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  <w:p w14:paraId="675862FD" w14:textId="77777777" w:rsidR="009C423C" w:rsidRDefault="009C423C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uppfl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14:paraId="44DA767A" w14:textId="77777777" w:rsidR="009C423C" w:rsidRDefault="009C423C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0BFFF5BF" w14:textId="77777777" w:rsidR="00A34EEB" w:rsidRDefault="009C423C" w:rsidP="00596F0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D3A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14:paraId="7583688A" w14:textId="77777777" w:rsidR="00A34EEB" w:rsidRPr="00B97B9F" w:rsidRDefault="009C423C" w:rsidP="00596F0B">
            <w:pPr>
              <w:pStyle w:val="Ingetavstn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D3ADE">
              <w:rPr>
                <w:rFonts w:ascii="Times New Roman" w:hAnsi="Times New Roman" w:cs="Times New Roman"/>
                <w:b/>
                <w:sz w:val="24"/>
                <w:szCs w:val="24"/>
              </w:rPr>
              <w:t>5,75</w:t>
            </w:r>
          </w:p>
        </w:tc>
      </w:tr>
    </w:tbl>
    <w:p w14:paraId="55A8B85E" w14:textId="77777777" w:rsidR="00A34EEB" w:rsidRDefault="00A34EEB" w:rsidP="002A4A0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44B5BE9F" w14:textId="77777777" w:rsidR="00A34EEB" w:rsidRDefault="000D3ADE" w:rsidP="002A4A0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Skilja vid lika poäng</w:t>
      </w:r>
    </w:p>
    <w:p w14:paraId="0B5EB6C0" w14:textId="77777777" w:rsidR="000D3ADE" w:rsidRDefault="000D3ADE" w:rsidP="002A4A0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4B95A72F" w14:textId="77777777" w:rsidR="000D3ADE" w:rsidRDefault="000D3ADE" w:rsidP="000D3ADE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Högst i klass tävlande.</w:t>
      </w:r>
    </w:p>
    <w:p w14:paraId="473BA232" w14:textId="77777777" w:rsidR="000D3ADE" w:rsidRDefault="000D3ADE" w:rsidP="004D4450">
      <w:pPr>
        <w:pStyle w:val="Ingetavstnd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Minsta antal tävlingar</w:t>
      </w:r>
    </w:p>
    <w:p w14:paraId="55CA3620" w14:textId="77777777" w:rsidR="00A34EEB" w:rsidRDefault="00A34EEB" w:rsidP="002A4A0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498B3AEC" w14:textId="77777777" w:rsidR="00A34EEB" w:rsidRDefault="00A34EEB" w:rsidP="002A4A0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7D604CA4" w14:textId="77777777" w:rsidR="00F42263" w:rsidRDefault="00F42263" w:rsidP="002A4A0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14:paraId="726938C5" w14:textId="77777777" w:rsidR="00236D37" w:rsidRDefault="00236D37" w:rsidP="002A4A05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  <w:r w:rsidRPr="00B711E0">
        <w:rPr>
          <w:rFonts w:ascii="Times New Roman" w:hAnsi="Times New Roman" w:cs="Times New Roman"/>
          <w:b/>
          <w:sz w:val="28"/>
          <w:szCs w:val="28"/>
        </w:rPr>
        <w:t>Barometeransvariga för tävlingsgruppen:</w:t>
      </w:r>
    </w:p>
    <w:p w14:paraId="49B3CDE2" w14:textId="77777777" w:rsidR="00A34EEB" w:rsidRPr="00B711E0" w:rsidRDefault="00A34EEB" w:rsidP="002A4A05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</w:p>
    <w:p w14:paraId="11EE3BBC" w14:textId="77777777" w:rsidR="00236D37" w:rsidRPr="00B711E0" w:rsidRDefault="00236D37" w:rsidP="002A4A05">
      <w:pPr>
        <w:pStyle w:val="Ingetavstnd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1E0">
        <w:rPr>
          <w:rFonts w:ascii="Times New Roman" w:hAnsi="Times New Roman" w:cs="Times New Roman"/>
          <w:b/>
          <w:sz w:val="24"/>
          <w:szCs w:val="24"/>
          <w:lang w:val="en-US"/>
        </w:rPr>
        <w:t>Pauline Nordh</w:t>
      </w:r>
      <w:r w:rsidRPr="00B711E0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 </w:t>
      </w:r>
    </w:p>
    <w:sectPr w:rsidR="00236D37" w:rsidRPr="00B711E0" w:rsidSect="00370137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3E9A0" w14:textId="77777777" w:rsidR="009F3BF9" w:rsidRDefault="009F3BF9" w:rsidP="00FC0204">
      <w:pPr>
        <w:spacing w:after="0" w:line="240" w:lineRule="auto"/>
      </w:pPr>
      <w:r>
        <w:separator/>
      </w:r>
    </w:p>
  </w:endnote>
  <w:endnote w:type="continuationSeparator" w:id="0">
    <w:p w14:paraId="71B71864" w14:textId="77777777" w:rsidR="009F3BF9" w:rsidRDefault="009F3BF9" w:rsidP="00FC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15949" w14:textId="77777777" w:rsidR="009F3BF9" w:rsidRDefault="009F3BF9" w:rsidP="00FC0204">
      <w:pPr>
        <w:spacing w:after="0" w:line="240" w:lineRule="auto"/>
      </w:pPr>
      <w:r>
        <w:separator/>
      </w:r>
    </w:p>
  </w:footnote>
  <w:footnote w:type="continuationSeparator" w:id="0">
    <w:p w14:paraId="284C8515" w14:textId="77777777" w:rsidR="009F3BF9" w:rsidRDefault="009F3BF9" w:rsidP="00FC0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70B95"/>
    <w:multiLevelType w:val="hybridMultilevel"/>
    <w:tmpl w:val="07327942"/>
    <w:lvl w:ilvl="0" w:tplc="D7C88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7AA9"/>
    <w:multiLevelType w:val="hybridMultilevel"/>
    <w:tmpl w:val="CEA2ADA4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06046"/>
    <w:multiLevelType w:val="hybridMultilevel"/>
    <w:tmpl w:val="75AEF2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1DB"/>
    <w:rsid w:val="000D3ADE"/>
    <w:rsid w:val="00120439"/>
    <w:rsid w:val="001B476B"/>
    <w:rsid w:val="00236D37"/>
    <w:rsid w:val="0024067A"/>
    <w:rsid w:val="002A4A05"/>
    <w:rsid w:val="002C3FAD"/>
    <w:rsid w:val="002F447B"/>
    <w:rsid w:val="00370137"/>
    <w:rsid w:val="003B6221"/>
    <w:rsid w:val="004D4450"/>
    <w:rsid w:val="0050074F"/>
    <w:rsid w:val="00560103"/>
    <w:rsid w:val="005D6BE3"/>
    <w:rsid w:val="006A148B"/>
    <w:rsid w:val="006F03E4"/>
    <w:rsid w:val="00777CB8"/>
    <w:rsid w:val="00813E57"/>
    <w:rsid w:val="00880359"/>
    <w:rsid w:val="008A0EE7"/>
    <w:rsid w:val="008B201C"/>
    <w:rsid w:val="008B6C19"/>
    <w:rsid w:val="00946512"/>
    <w:rsid w:val="009C423C"/>
    <w:rsid w:val="009E17C7"/>
    <w:rsid w:val="009F3BF9"/>
    <w:rsid w:val="00A22079"/>
    <w:rsid w:val="00A34EEB"/>
    <w:rsid w:val="00A516BB"/>
    <w:rsid w:val="00B06293"/>
    <w:rsid w:val="00B711E0"/>
    <w:rsid w:val="00B921BF"/>
    <w:rsid w:val="00B97B9F"/>
    <w:rsid w:val="00C03666"/>
    <w:rsid w:val="00C72D78"/>
    <w:rsid w:val="00CA7780"/>
    <w:rsid w:val="00E027CB"/>
    <w:rsid w:val="00E05E5C"/>
    <w:rsid w:val="00EB627B"/>
    <w:rsid w:val="00ED3AA0"/>
    <w:rsid w:val="00F331DB"/>
    <w:rsid w:val="00F42263"/>
    <w:rsid w:val="00FC0204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E7A51"/>
  <w15:docId w15:val="{14C77946-0250-4D30-ACE4-CCC0F64E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33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3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3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33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331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331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getavstnd">
    <w:name w:val="No Spacing"/>
    <w:uiPriority w:val="1"/>
    <w:qFormat/>
    <w:rsid w:val="002A4A05"/>
    <w:pPr>
      <w:spacing w:after="0" w:line="240" w:lineRule="auto"/>
    </w:pPr>
  </w:style>
  <w:style w:type="table" w:styleId="Mellanmrklista2-dekorfrg1">
    <w:name w:val="Medium List 2 Accent 1"/>
    <w:basedOn w:val="Normaltabell"/>
    <w:uiPriority w:val="66"/>
    <w:rsid w:val="002A4A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FC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0204"/>
  </w:style>
  <w:style w:type="paragraph" w:styleId="Sidfot">
    <w:name w:val="footer"/>
    <w:basedOn w:val="Normal"/>
    <w:link w:val="SidfotChar"/>
    <w:uiPriority w:val="99"/>
    <w:unhideWhenUsed/>
    <w:rsid w:val="00FC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0204"/>
  </w:style>
  <w:style w:type="paragraph" w:styleId="Ballongtext">
    <w:name w:val="Balloon Text"/>
    <w:basedOn w:val="Normal"/>
    <w:link w:val="BallongtextChar"/>
    <w:uiPriority w:val="99"/>
    <w:semiHidden/>
    <w:unhideWhenUsed/>
    <w:rsid w:val="00B7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11E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B627B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9E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">
    <w:name w:val="Light List"/>
    <w:basedOn w:val="Normaltabell"/>
    <w:uiPriority w:val="61"/>
    <w:rsid w:val="00A34EEB"/>
    <w:pPr>
      <w:spacing w:after="0" w:line="240" w:lineRule="auto"/>
    </w:pPr>
    <w:rPr>
      <w:rFonts w:eastAsiaTheme="minorEastAsia"/>
      <w:lang w:eastAsia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240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ometern@horbybk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rbybk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arometern@horbybk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rbyb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Mitsubishi Electric AB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Lars-Erik Larsson</dc:creator>
  <cp:lastModifiedBy>Pauline Nordh</cp:lastModifiedBy>
  <cp:revision>3</cp:revision>
  <cp:lastPrinted>2017-02-07T15:54:00Z</cp:lastPrinted>
  <dcterms:created xsi:type="dcterms:W3CDTF">2019-11-09T17:33:00Z</dcterms:created>
  <dcterms:modified xsi:type="dcterms:W3CDTF">2020-01-04T07:54:00Z</dcterms:modified>
</cp:coreProperties>
</file>