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1D17" w14:textId="6BD5E3F1" w:rsidR="00DF3D44" w:rsidRDefault="00DF3D44" w:rsidP="00DF3D44">
      <w:pPr>
        <w:jc w:val="center"/>
      </w:pPr>
      <w:r>
        <w:t>Hörby Brukshundklubb</w:t>
      </w:r>
    </w:p>
    <w:p w14:paraId="2CF4DA2A" w14:textId="77777777" w:rsidR="00DF3D44" w:rsidRDefault="00DF3D44" w:rsidP="00DF3D44">
      <w:pPr>
        <w:jc w:val="center"/>
      </w:pPr>
    </w:p>
    <w:p w14:paraId="2ECE81D8" w14:textId="77777777" w:rsidR="00717E7B" w:rsidRDefault="00DF3D44" w:rsidP="00717E7B">
      <w:pPr>
        <w:jc w:val="center"/>
      </w:pPr>
      <w:r>
        <w:t>Protokoll från medlemsmöte 2024-10-16</w:t>
      </w:r>
    </w:p>
    <w:p w14:paraId="6F3F5777" w14:textId="1CAD3BA7" w:rsidR="00DF3D44" w:rsidRDefault="00717E7B" w:rsidP="00717E7B">
      <w:pPr>
        <w:jc w:val="center"/>
      </w:pPr>
      <w:r>
        <w:t xml:space="preserve">1 </w:t>
      </w:r>
      <w:r w:rsidR="00DF3D44">
        <w:t>Mötet öppnas</w:t>
      </w:r>
    </w:p>
    <w:p w14:paraId="34A5B885" w14:textId="75F731D7" w:rsidR="00DF3D44" w:rsidRDefault="00DF3D44" w:rsidP="00DF3D44">
      <w:pPr>
        <w:pStyle w:val="Liststycke"/>
        <w:jc w:val="center"/>
      </w:pPr>
      <w:r>
        <w:t>Lennart Hornemark förklarar mötet öppnat</w:t>
      </w:r>
    </w:p>
    <w:p w14:paraId="6C5CAD73" w14:textId="77777777" w:rsidR="00DF3D44" w:rsidRDefault="00DF3D44" w:rsidP="00DF3D44">
      <w:pPr>
        <w:pStyle w:val="Liststycke"/>
        <w:jc w:val="center"/>
      </w:pPr>
    </w:p>
    <w:p w14:paraId="6872E907" w14:textId="27665A91" w:rsidR="00DF3D44" w:rsidRDefault="00717E7B" w:rsidP="00DF3D44">
      <w:pPr>
        <w:ind w:left="1080"/>
        <w:jc w:val="center"/>
      </w:pPr>
      <w:r>
        <w:t xml:space="preserve">2 </w:t>
      </w:r>
      <w:r w:rsidR="00DF3D44">
        <w:t>Val av mötesordförande</w:t>
      </w:r>
    </w:p>
    <w:p w14:paraId="0AAB9434" w14:textId="7E3AC37A" w:rsidR="00DF3D44" w:rsidRDefault="00DF3D44" w:rsidP="00DF3D44">
      <w:pPr>
        <w:ind w:left="1080"/>
        <w:jc w:val="center"/>
      </w:pPr>
      <w:r>
        <w:t>Lennart Hornemark valdes till mötesordförande</w:t>
      </w:r>
    </w:p>
    <w:p w14:paraId="25B4C3AF" w14:textId="77777777" w:rsidR="00717E7B" w:rsidRDefault="00717E7B" w:rsidP="00DF3D44">
      <w:pPr>
        <w:ind w:left="1080"/>
        <w:jc w:val="center"/>
      </w:pPr>
    </w:p>
    <w:p w14:paraId="4CC62710" w14:textId="018A645F" w:rsidR="00717E7B" w:rsidRDefault="00717E7B" w:rsidP="00DF3D44">
      <w:pPr>
        <w:ind w:left="1080"/>
        <w:jc w:val="center"/>
      </w:pPr>
      <w:r>
        <w:t>3 Val av protokollförare</w:t>
      </w:r>
    </w:p>
    <w:p w14:paraId="55CB174A" w14:textId="1ED93DB8" w:rsidR="00717E7B" w:rsidRDefault="00717E7B" w:rsidP="00DF3D44">
      <w:pPr>
        <w:ind w:left="1080"/>
        <w:jc w:val="center"/>
      </w:pPr>
      <w:r>
        <w:t xml:space="preserve">Pia </w:t>
      </w:r>
      <w:proofErr w:type="spellStart"/>
      <w:r>
        <w:t>Maxe</w:t>
      </w:r>
      <w:proofErr w:type="spellEnd"/>
      <w:r>
        <w:t xml:space="preserve"> </w:t>
      </w:r>
      <w:r w:rsidR="008E55D6">
        <w:t>Valdes</w:t>
      </w:r>
    </w:p>
    <w:p w14:paraId="30888AE3" w14:textId="77777777" w:rsidR="008E55D6" w:rsidRDefault="008E55D6" w:rsidP="00DF3D44">
      <w:pPr>
        <w:ind w:left="1080"/>
        <w:jc w:val="center"/>
      </w:pPr>
    </w:p>
    <w:p w14:paraId="5B7FD3A0" w14:textId="76A5C4D6" w:rsidR="00717E7B" w:rsidRDefault="00C00065" w:rsidP="00DF3D44">
      <w:pPr>
        <w:ind w:left="1080"/>
        <w:jc w:val="center"/>
      </w:pPr>
      <w:r>
        <w:t>4 Val</w:t>
      </w:r>
      <w:r w:rsidR="00717E7B">
        <w:t xml:space="preserve"> av två justerare</w:t>
      </w:r>
    </w:p>
    <w:p w14:paraId="0278B12C" w14:textId="22B6C7E7" w:rsidR="00717E7B" w:rsidRDefault="00717E7B" w:rsidP="00DF3D44">
      <w:pPr>
        <w:ind w:left="1080"/>
        <w:jc w:val="center"/>
      </w:pPr>
      <w:r>
        <w:t>Gittan Dany och Gunnel Petterson valdes</w:t>
      </w:r>
    </w:p>
    <w:p w14:paraId="1514A997" w14:textId="77777777" w:rsidR="00717E7B" w:rsidRDefault="00717E7B" w:rsidP="00DF3D44">
      <w:pPr>
        <w:ind w:left="1080"/>
        <w:jc w:val="center"/>
      </w:pPr>
    </w:p>
    <w:p w14:paraId="1D1F4421" w14:textId="2E458E68" w:rsidR="00717E7B" w:rsidRDefault="00717E7B" w:rsidP="00DF3D44">
      <w:pPr>
        <w:ind w:left="1080"/>
        <w:jc w:val="center"/>
      </w:pPr>
      <w:r>
        <w:t>5 Frågan om mötet blivit stadgeenligt utlyst</w:t>
      </w:r>
    </w:p>
    <w:p w14:paraId="702BA86E" w14:textId="0E296DD3" w:rsidR="00717E7B" w:rsidRDefault="00717E7B" w:rsidP="00DF3D44">
      <w:pPr>
        <w:ind w:left="1080"/>
        <w:jc w:val="center"/>
      </w:pPr>
      <w:r>
        <w:t>Mötets behöriga utlysande godkändes</w:t>
      </w:r>
    </w:p>
    <w:p w14:paraId="4E28EDA4" w14:textId="77777777" w:rsidR="00717E7B" w:rsidRDefault="00717E7B" w:rsidP="00DF3D44">
      <w:pPr>
        <w:ind w:left="1080"/>
        <w:jc w:val="center"/>
      </w:pPr>
    </w:p>
    <w:p w14:paraId="6C2CDD7E" w14:textId="0C0D95D2" w:rsidR="00717E7B" w:rsidRDefault="008927A9" w:rsidP="00DF3D44">
      <w:pPr>
        <w:ind w:left="1080"/>
        <w:jc w:val="center"/>
      </w:pPr>
      <w:r>
        <w:t xml:space="preserve">6 </w:t>
      </w:r>
      <w:r w:rsidR="00717E7B">
        <w:t>Fastställande av dagordningen</w:t>
      </w:r>
    </w:p>
    <w:p w14:paraId="30306056" w14:textId="5F7F9B73" w:rsidR="00717E7B" w:rsidRDefault="00717E7B" w:rsidP="00DF3D44">
      <w:pPr>
        <w:ind w:left="1080"/>
        <w:jc w:val="center"/>
      </w:pPr>
      <w:r>
        <w:t>Dagordningen fastställdes</w:t>
      </w:r>
    </w:p>
    <w:p w14:paraId="414E78E4" w14:textId="77777777" w:rsidR="00717E7B" w:rsidRDefault="00717E7B" w:rsidP="00DF3D44">
      <w:pPr>
        <w:ind w:left="1080"/>
        <w:jc w:val="center"/>
      </w:pPr>
    </w:p>
    <w:p w14:paraId="32018990" w14:textId="3073D630" w:rsidR="00717E7B" w:rsidRDefault="008927A9" w:rsidP="00DF3D44">
      <w:pPr>
        <w:ind w:left="1080"/>
        <w:jc w:val="center"/>
      </w:pPr>
      <w:r>
        <w:t xml:space="preserve">7 </w:t>
      </w:r>
      <w:r w:rsidR="00717E7B">
        <w:t>Ekonomin</w:t>
      </w:r>
    </w:p>
    <w:p w14:paraId="68A739DA" w14:textId="228291B6" w:rsidR="00717E7B" w:rsidRDefault="00717E7B" w:rsidP="00DF3D44">
      <w:pPr>
        <w:ind w:left="1080"/>
        <w:jc w:val="center"/>
      </w:pPr>
      <w:r>
        <w:t>Kassören, Ingrid Dahlström redovisade ekonomin, som var god. Väntar på pengar från SBK.</w:t>
      </w:r>
    </w:p>
    <w:p w14:paraId="1418E7EE" w14:textId="7C9E8F77" w:rsidR="00717E7B" w:rsidRDefault="00717E7B" w:rsidP="00DF3D44">
      <w:pPr>
        <w:ind w:left="1080"/>
        <w:jc w:val="center"/>
      </w:pPr>
      <w:r>
        <w:t>Resultat och balans publiceras separat i detta protokoll.</w:t>
      </w:r>
    </w:p>
    <w:p w14:paraId="23FCE51B" w14:textId="77777777" w:rsidR="00717E7B" w:rsidRDefault="00717E7B" w:rsidP="00DF3D44">
      <w:pPr>
        <w:ind w:left="1080"/>
        <w:jc w:val="center"/>
      </w:pPr>
    </w:p>
    <w:p w14:paraId="43C251A8" w14:textId="235A5B38" w:rsidR="00717E7B" w:rsidRDefault="008927A9" w:rsidP="00DF3D44">
      <w:pPr>
        <w:ind w:left="1080"/>
        <w:jc w:val="center"/>
      </w:pPr>
      <w:r>
        <w:t xml:space="preserve">8 </w:t>
      </w:r>
      <w:r w:rsidR="00717E7B">
        <w:t>Styrelsens ärende för dagen</w:t>
      </w:r>
    </w:p>
    <w:p w14:paraId="6D645586" w14:textId="48C87E7D" w:rsidR="00717E7B" w:rsidRDefault="00717E7B" w:rsidP="00DF3D44">
      <w:pPr>
        <w:ind w:left="1080"/>
        <w:jc w:val="center"/>
      </w:pPr>
      <w:r>
        <w:t>Ett mobilt bredband är inst</w:t>
      </w:r>
      <w:r w:rsidR="00143240">
        <w:t>allerat i klubbstugan´</w:t>
      </w:r>
    </w:p>
    <w:p w14:paraId="5394271C" w14:textId="4C21ED49" w:rsidR="00143240" w:rsidRDefault="00143240" w:rsidP="00DF3D44">
      <w:pPr>
        <w:ind w:left="1080"/>
        <w:jc w:val="center"/>
      </w:pPr>
      <w:r>
        <w:t>Det pågår ommålning av rum i stugan. färgen som används har Gunilla Andersson fixat fram gratis</w:t>
      </w:r>
    </w:p>
    <w:p w14:paraId="20F24B1D" w14:textId="7743A124" w:rsidR="00143240" w:rsidRDefault="00143240" w:rsidP="00DF3D44">
      <w:pPr>
        <w:ind w:left="1080"/>
        <w:jc w:val="center"/>
      </w:pPr>
      <w:r>
        <w:t>Lördagen 19 oktober hyrs stugan ut ti</w:t>
      </w:r>
      <w:r w:rsidR="00672CD7">
        <w:t>ll</w:t>
      </w:r>
      <w:r>
        <w:t xml:space="preserve"> Svenska Boxerklubben, som också</w:t>
      </w:r>
      <w:r w:rsidR="00672CD7">
        <w:t xml:space="preserve"> </w:t>
      </w:r>
      <w:r>
        <w:t>ska ha två utställningar/år på klubben</w:t>
      </w:r>
    </w:p>
    <w:p w14:paraId="42AAAD97" w14:textId="7AF89A9D" w:rsidR="00143240" w:rsidRDefault="00143240" w:rsidP="00DF3D44">
      <w:pPr>
        <w:ind w:left="1080"/>
        <w:jc w:val="center"/>
      </w:pPr>
      <w:r>
        <w:lastRenderedPageBreak/>
        <w:t>Det är problem med den lilla gräsklipparen och det ska Per förs</w:t>
      </w:r>
      <w:r w:rsidR="00060DBA">
        <w:t>ö</w:t>
      </w:r>
      <w:r>
        <w:t>ka laga.</w:t>
      </w:r>
    </w:p>
    <w:p w14:paraId="059E0EA1" w14:textId="6008ADC0" w:rsidR="00143240" w:rsidRDefault="00143240" w:rsidP="00DF3D44">
      <w:pPr>
        <w:ind w:left="1080"/>
        <w:jc w:val="center"/>
      </w:pPr>
      <w:r>
        <w:t xml:space="preserve">En person som göra samhällstjänst kommer att </w:t>
      </w:r>
      <w:r w:rsidR="00060DBA">
        <w:t>v</w:t>
      </w:r>
      <w:r>
        <w:t>ara kvar till mars</w:t>
      </w:r>
    </w:p>
    <w:p w14:paraId="0040D891" w14:textId="1A454A77" w:rsidR="00143240" w:rsidRDefault="00143240" w:rsidP="00DF3D44">
      <w:pPr>
        <w:ind w:left="1080"/>
        <w:jc w:val="center"/>
      </w:pPr>
      <w:r>
        <w:t>Det har tillkommit en ny sponsor, Pamps Blommor, skylt kommer att sättas upp på sponsortavlan</w:t>
      </w:r>
    </w:p>
    <w:p w14:paraId="7BB1F0D6" w14:textId="2AD1EA75" w:rsidR="00143240" w:rsidRDefault="00143240" w:rsidP="00DF3D44">
      <w:pPr>
        <w:ind w:left="1080"/>
        <w:jc w:val="center"/>
      </w:pPr>
      <w:r>
        <w:t xml:space="preserve">Terrierutställningen är planerad </w:t>
      </w:r>
      <w:r w:rsidR="0010451D">
        <w:t>till maj 2025</w:t>
      </w:r>
    </w:p>
    <w:p w14:paraId="25A71CA0" w14:textId="565202A8" w:rsidR="0010451D" w:rsidRDefault="0010451D" w:rsidP="00DF3D44">
      <w:pPr>
        <w:ind w:left="1080"/>
        <w:jc w:val="center"/>
      </w:pPr>
      <w:r>
        <w:t>Det är full förberedelse inför årsmötet</w:t>
      </w:r>
    </w:p>
    <w:p w14:paraId="6ED9847F" w14:textId="77777777" w:rsidR="0010451D" w:rsidRDefault="0010451D" w:rsidP="00DF3D44">
      <w:pPr>
        <w:ind w:left="1080"/>
        <w:jc w:val="center"/>
      </w:pPr>
    </w:p>
    <w:p w14:paraId="3A16EC4A" w14:textId="34E6898C" w:rsidR="0010451D" w:rsidRDefault="0010451D" w:rsidP="0010451D">
      <w:pPr>
        <w:ind w:left="1080"/>
        <w:jc w:val="center"/>
      </w:pPr>
      <w:r>
        <w:t>Sektorerna informerar</w:t>
      </w:r>
    </w:p>
    <w:p w14:paraId="6B61641E" w14:textId="6FCE846D" w:rsidR="0010451D" w:rsidRDefault="0010451D" w:rsidP="0010451D">
      <w:pPr>
        <w:ind w:left="1080"/>
        <w:jc w:val="center"/>
      </w:pPr>
      <w:r>
        <w:t>Agility</w:t>
      </w:r>
    </w:p>
    <w:p w14:paraId="10285B74" w14:textId="5E9CF42B" w:rsidR="0010451D" w:rsidRDefault="0010451D" w:rsidP="0010451D">
      <w:pPr>
        <w:ind w:left="1080"/>
        <w:jc w:val="center"/>
      </w:pPr>
      <w:r>
        <w:t>Två stora tävlingar och tre blåbärs tävlingar har hållits.</w:t>
      </w:r>
    </w:p>
    <w:p w14:paraId="07EF4203" w14:textId="6B5E8805" w:rsidR="0010451D" w:rsidRDefault="0010451D" w:rsidP="0010451D">
      <w:pPr>
        <w:ind w:left="1080"/>
        <w:jc w:val="center"/>
      </w:pPr>
      <w:r>
        <w:t xml:space="preserve">Gruppen har inte behövt köpa in nytt material. Till tävlingarna har vi lånat material av andra klubbar </w:t>
      </w:r>
      <w:proofErr w:type="gramStart"/>
      <w:r>
        <w:t>bl.a.</w:t>
      </w:r>
      <w:proofErr w:type="gramEnd"/>
      <w:r>
        <w:t xml:space="preserve"> Tollarp</w:t>
      </w:r>
    </w:p>
    <w:p w14:paraId="099A54A7" w14:textId="66A7096F" w:rsidR="0010451D" w:rsidRDefault="0010451D" w:rsidP="0010451D">
      <w:pPr>
        <w:ind w:left="1080"/>
        <w:jc w:val="center"/>
      </w:pPr>
      <w:r>
        <w:t xml:space="preserve">Emma Jeppson har utbildat sig till agiilityinstruktör </w:t>
      </w:r>
      <w:r w:rsidR="008E55D6">
        <w:t>(</w:t>
      </w:r>
      <w:r>
        <w:t>A1 instruktör</w:t>
      </w:r>
      <w:r w:rsidR="008E55D6">
        <w:t>)</w:t>
      </w:r>
      <w:r>
        <w:t xml:space="preserve"> </w:t>
      </w:r>
    </w:p>
    <w:p w14:paraId="78FEC2C7" w14:textId="29B51CF6" w:rsidR="008E55D6" w:rsidRDefault="008E55D6" w:rsidP="0010451D">
      <w:pPr>
        <w:ind w:left="1080"/>
        <w:jc w:val="center"/>
      </w:pPr>
      <w:r>
        <w:t>Lotti och Ingrid D har hållit agilitykurser.</w:t>
      </w:r>
    </w:p>
    <w:p w14:paraId="365E17BA" w14:textId="77777777" w:rsidR="008E55D6" w:rsidRDefault="008E55D6" w:rsidP="0010451D">
      <w:pPr>
        <w:ind w:left="1080"/>
        <w:jc w:val="center"/>
      </w:pPr>
    </w:p>
    <w:p w14:paraId="55276715" w14:textId="2A44BB5C" w:rsidR="008E55D6" w:rsidRDefault="008E55D6" w:rsidP="0010451D">
      <w:pPr>
        <w:ind w:left="1080"/>
        <w:jc w:val="center"/>
      </w:pPr>
      <w:r>
        <w:t>Rallylydnad</w:t>
      </w:r>
    </w:p>
    <w:p w14:paraId="5824A6BB" w14:textId="1BDD8601" w:rsidR="008E55D6" w:rsidRDefault="008E55D6" w:rsidP="0010451D">
      <w:pPr>
        <w:ind w:left="1080"/>
        <w:jc w:val="center"/>
      </w:pPr>
      <w:r>
        <w:t>Ingen representant närvarande., Ingrid D berättade att det har varit tävlingar och kurser</w:t>
      </w:r>
    </w:p>
    <w:p w14:paraId="421764AB" w14:textId="1724EA3E" w:rsidR="008E55D6" w:rsidRDefault="008E55D6" w:rsidP="0010451D">
      <w:pPr>
        <w:ind w:left="1080"/>
        <w:jc w:val="center"/>
      </w:pPr>
      <w:r>
        <w:t>Tyvärr blev KM tävlingen inställd pga. för få anmälningar.</w:t>
      </w:r>
    </w:p>
    <w:p w14:paraId="3BBD6C2B" w14:textId="77777777" w:rsidR="008E55D6" w:rsidRDefault="008E55D6" w:rsidP="0010451D">
      <w:pPr>
        <w:ind w:left="1080"/>
        <w:jc w:val="center"/>
      </w:pPr>
    </w:p>
    <w:p w14:paraId="21C71668" w14:textId="75D6C988" w:rsidR="008E55D6" w:rsidRDefault="008E55D6" w:rsidP="0010451D">
      <w:pPr>
        <w:ind w:left="1080"/>
        <w:jc w:val="center"/>
      </w:pPr>
      <w:r>
        <w:t>Bruks/lydnad</w:t>
      </w:r>
    </w:p>
    <w:p w14:paraId="76C5023F" w14:textId="57992720" w:rsidR="008E55D6" w:rsidRDefault="008E55D6" w:rsidP="0010451D">
      <w:pPr>
        <w:ind w:left="1080"/>
        <w:jc w:val="center"/>
      </w:pPr>
      <w:r>
        <w:t>Tävling i lydnadsklass, alla klasser med många startande.</w:t>
      </w:r>
    </w:p>
    <w:p w14:paraId="03439D8F" w14:textId="3D8D936A" w:rsidR="008E55D6" w:rsidRDefault="008E55D6" w:rsidP="0010451D">
      <w:pPr>
        <w:ind w:left="1080"/>
        <w:jc w:val="center"/>
      </w:pPr>
      <w:r>
        <w:t xml:space="preserve">Det har också tävlats i </w:t>
      </w:r>
      <w:r w:rsidR="00703E59">
        <w:t>Lydnadsklass spår samt Brukapatrull.</w:t>
      </w:r>
    </w:p>
    <w:p w14:paraId="3C2B0125" w14:textId="47DD563C" w:rsidR="00703E59" w:rsidRDefault="00703E59" w:rsidP="0010451D">
      <w:pPr>
        <w:ind w:left="1080"/>
        <w:jc w:val="center"/>
      </w:pPr>
      <w:r>
        <w:t>Gunilla vill tacka alla funktionärer som har hjälpt till.</w:t>
      </w:r>
    </w:p>
    <w:p w14:paraId="2F33A0AA" w14:textId="77777777" w:rsidR="00703E59" w:rsidRDefault="00703E59" w:rsidP="0010451D">
      <w:pPr>
        <w:ind w:left="1080"/>
        <w:jc w:val="center"/>
      </w:pPr>
    </w:p>
    <w:p w14:paraId="32EE1E91" w14:textId="4616D5C2" w:rsidR="00703E59" w:rsidRDefault="00703E59" w:rsidP="0010451D">
      <w:pPr>
        <w:ind w:left="1080"/>
        <w:jc w:val="center"/>
      </w:pPr>
      <w:r>
        <w:t>Tjänstehund</w:t>
      </w:r>
    </w:p>
    <w:p w14:paraId="7FAF77EC" w14:textId="0EF1EB7B" w:rsidR="00703E59" w:rsidRDefault="00703E59" w:rsidP="0010451D">
      <w:pPr>
        <w:ind w:left="1080"/>
        <w:jc w:val="center"/>
      </w:pPr>
      <w:r>
        <w:t>Två kurser har anordnats i Skåne</w:t>
      </w:r>
    </w:p>
    <w:p w14:paraId="42123A38" w14:textId="541750F7" w:rsidR="00703E59" w:rsidRDefault="00703E59" w:rsidP="0010451D">
      <w:pPr>
        <w:ind w:left="1080"/>
        <w:jc w:val="center"/>
      </w:pPr>
      <w:r>
        <w:t>Klubben har fått två nya ekipage. Det är Niklas och Peter och deras hundar.</w:t>
      </w:r>
    </w:p>
    <w:p w14:paraId="1C0ADC12" w14:textId="5910A753" w:rsidR="00703E59" w:rsidRDefault="00703E59" w:rsidP="0010451D">
      <w:pPr>
        <w:ind w:left="1080"/>
        <w:jc w:val="center"/>
      </w:pPr>
      <w:proofErr w:type="spellStart"/>
      <w:r>
        <w:t>Tezzan</w:t>
      </w:r>
      <w:proofErr w:type="spellEnd"/>
      <w:r>
        <w:t xml:space="preserve"> har varit på instruktörs rollskurs vid HvSS kursgård. Där tränades det på förbandsmiljö för hundarna.</w:t>
      </w:r>
    </w:p>
    <w:p w14:paraId="06D0035D" w14:textId="77777777" w:rsidR="00703E59" w:rsidRDefault="00703E59" w:rsidP="0010451D">
      <w:pPr>
        <w:ind w:left="1080"/>
        <w:jc w:val="center"/>
      </w:pPr>
    </w:p>
    <w:p w14:paraId="41023B2C" w14:textId="77777777" w:rsidR="00703E59" w:rsidRDefault="00703E59" w:rsidP="0010451D">
      <w:pPr>
        <w:ind w:left="1080"/>
        <w:jc w:val="center"/>
      </w:pPr>
    </w:p>
    <w:p w14:paraId="0BA7B56E" w14:textId="77777777" w:rsidR="00703E59" w:rsidRDefault="00703E59" w:rsidP="0010451D">
      <w:pPr>
        <w:ind w:left="1080"/>
        <w:jc w:val="center"/>
      </w:pPr>
    </w:p>
    <w:p w14:paraId="0F99785C" w14:textId="0DA4F069" w:rsidR="00703E59" w:rsidRDefault="00703E59" w:rsidP="0010451D">
      <w:pPr>
        <w:ind w:left="1080"/>
        <w:jc w:val="center"/>
      </w:pPr>
      <w:r>
        <w:lastRenderedPageBreak/>
        <w:t>HUG</w:t>
      </w:r>
    </w:p>
    <w:p w14:paraId="02A82B0B" w14:textId="3C136C8A" w:rsidR="00703E59" w:rsidRDefault="00703E59" w:rsidP="0010451D">
      <w:pPr>
        <w:ind w:left="1080"/>
        <w:jc w:val="center"/>
      </w:pPr>
      <w:r>
        <w:t>Ingen representant närvarande. Det pågår omorganisation inom Studieförbundet. Hug</w:t>
      </w:r>
      <w:r w:rsidR="00370A73">
        <w:t xml:space="preserve"> </w:t>
      </w:r>
      <w:r>
        <w:t>gör allt för att behålla Sanna som vår kontaktperson på Studieförbundet</w:t>
      </w:r>
      <w:r w:rsidR="00370A73">
        <w:t xml:space="preserve"> Det pågår diskussioner om att driva korta kurser, det kan vara svårt för folk att binda upp sig på en kurs som </w:t>
      </w:r>
      <w:proofErr w:type="gramStart"/>
      <w:r w:rsidR="00370A73">
        <w:t>t.ex.</w:t>
      </w:r>
      <w:proofErr w:type="gramEnd"/>
      <w:r w:rsidR="00370A73">
        <w:t xml:space="preserve"> är 8 gånger</w:t>
      </w:r>
    </w:p>
    <w:p w14:paraId="65D0382C" w14:textId="77777777" w:rsidR="00370A73" w:rsidRDefault="00370A73" w:rsidP="0010451D">
      <w:pPr>
        <w:ind w:left="1080"/>
        <w:jc w:val="center"/>
      </w:pPr>
    </w:p>
    <w:p w14:paraId="4B3FF6FD" w14:textId="2C0CA132" w:rsidR="00370A73" w:rsidRDefault="00370A73" w:rsidP="0010451D">
      <w:pPr>
        <w:ind w:left="1080"/>
        <w:jc w:val="center"/>
      </w:pPr>
      <w:r>
        <w:t>Specialsök</w:t>
      </w:r>
    </w:p>
    <w:p w14:paraId="7DD8DD1A" w14:textId="4154CEB5" w:rsidR="00370A73" w:rsidRDefault="00370A73" w:rsidP="0010451D">
      <w:pPr>
        <w:ind w:left="1080"/>
        <w:jc w:val="center"/>
      </w:pPr>
      <w:r>
        <w:t>Två nya instruktörer har utbildats. Det är inplanerat en nybörjarkurs i Specialsök. I augusti var det prov i Specialsök, en officiell som anordnades på G-Hill skolan. Det blev ett mycket uppskattat och lyckat prov. 27 deltagare delades in i 2 grupper.</w:t>
      </w:r>
      <w:r w:rsidR="002C70A5">
        <w:t xml:space="preserve"> </w:t>
      </w:r>
      <w:r>
        <w:t>Det finns två tränings</w:t>
      </w:r>
      <w:r w:rsidR="002C70A5">
        <w:t>grupper.</w:t>
      </w:r>
    </w:p>
    <w:p w14:paraId="0095B40B" w14:textId="2D4DC0B1" w:rsidR="002C70A5" w:rsidRDefault="002C70A5" w:rsidP="0010451D">
      <w:pPr>
        <w:ind w:left="1080"/>
        <w:jc w:val="center"/>
      </w:pPr>
      <w:r>
        <w:t>Det planeras för en tävling och en grupp för hobbyinriktning.</w:t>
      </w:r>
    </w:p>
    <w:p w14:paraId="7AF9F274" w14:textId="54369E80" w:rsidR="002C70A5" w:rsidRDefault="002C70A5" w:rsidP="0010451D">
      <w:pPr>
        <w:ind w:left="1080"/>
        <w:jc w:val="center"/>
      </w:pPr>
      <w:r>
        <w:t>Gunnel Pettersson</w:t>
      </w:r>
      <w:r w:rsidR="00E36DF1">
        <w:t xml:space="preserve"> och </w:t>
      </w:r>
      <w:r w:rsidR="00A3219A">
        <w:t>Helena Arvidsson</w:t>
      </w:r>
      <w:r>
        <w:t xml:space="preserve"> har varit </w:t>
      </w:r>
      <w:r w:rsidR="00A3219A">
        <w:t xml:space="preserve">på </w:t>
      </w:r>
      <w:r>
        <w:t>en funktionärskurs. En valpkurs med inriktning på Specialsök är planerat.</w:t>
      </w:r>
    </w:p>
    <w:p w14:paraId="70C4026A" w14:textId="0D1494C8" w:rsidR="002C70A5" w:rsidRDefault="002C70A5" w:rsidP="0010451D">
      <w:pPr>
        <w:ind w:left="1080"/>
        <w:jc w:val="center"/>
      </w:pPr>
      <w:proofErr w:type="spellStart"/>
      <w:r>
        <w:t>Ev</w:t>
      </w:r>
      <w:proofErr w:type="spellEnd"/>
      <w:r>
        <w:t xml:space="preserve"> blir det en kortkurs, på ca 3 gånger för pensionerade hundar</w:t>
      </w:r>
    </w:p>
    <w:p w14:paraId="1E647367" w14:textId="77777777" w:rsidR="002C70A5" w:rsidRDefault="002C70A5" w:rsidP="0010451D">
      <w:pPr>
        <w:ind w:left="1080"/>
        <w:jc w:val="center"/>
      </w:pPr>
    </w:p>
    <w:p w14:paraId="73BD2D6C" w14:textId="4FEAF887" w:rsidR="002C70A5" w:rsidRDefault="002C70A5" w:rsidP="0010451D">
      <w:pPr>
        <w:ind w:left="1080"/>
        <w:jc w:val="center"/>
      </w:pPr>
      <w:r>
        <w:t>Kök</w:t>
      </w:r>
    </w:p>
    <w:p w14:paraId="22BC4960" w14:textId="04D45DCA" w:rsidR="002C70A5" w:rsidRDefault="002C70A5" w:rsidP="0010451D">
      <w:pPr>
        <w:ind w:left="1080"/>
        <w:jc w:val="center"/>
      </w:pPr>
      <w:r>
        <w:t>Köket har sett till att domare och funktionärer har fått mat under tävlingarna.</w:t>
      </w:r>
    </w:p>
    <w:p w14:paraId="4FFD493A" w14:textId="66407077" w:rsidR="002C70A5" w:rsidRDefault="002C70A5" w:rsidP="0010451D">
      <w:pPr>
        <w:ind w:left="1080"/>
        <w:jc w:val="center"/>
      </w:pPr>
      <w:r>
        <w:t>På tisdagskvällarna har det varit ojämnt med besökare, svårt att planera vad som ska serveras.</w:t>
      </w:r>
    </w:p>
    <w:p w14:paraId="6EE7222A" w14:textId="3E6F5D19" w:rsidR="002C70A5" w:rsidRDefault="002C70A5" w:rsidP="0010451D">
      <w:pPr>
        <w:ind w:left="1080"/>
        <w:jc w:val="center"/>
      </w:pPr>
      <w:r>
        <w:t xml:space="preserve">Det behövs </w:t>
      </w:r>
      <w:r w:rsidR="005D1D00">
        <w:t>fler som hjälper till på tisdagskvällarna.</w:t>
      </w:r>
    </w:p>
    <w:p w14:paraId="08395CE4" w14:textId="5F64931E" w:rsidR="005D1D00" w:rsidRDefault="005D1D00" w:rsidP="0010451D">
      <w:pPr>
        <w:ind w:left="1080"/>
        <w:jc w:val="center"/>
      </w:pPr>
      <w:r>
        <w:t xml:space="preserve">Lennart har fixat fram en serveringsvagn mycket vid </w:t>
      </w:r>
      <w:proofErr w:type="gramStart"/>
      <w:r>
        <w:t>t.ex.</w:t>
      </w:r>
      <w:proofErr w:type="gramEnd"/>
      <w:r>
        <w:t xml:space="preserve"> dukning.</w:t>
      </w:r>
    </w:p>
    <w:p w14:paraId="59CA8763" w14:textId="77777777" w:rsidR="005D1D00" w:rsidRDefault="005D1D00" w:rsidP="0010451D">
      <w:pPr>
        <w:ind w:left="1080"/>
        <w:jc w:val="center"/>
      </w:pPr>
    </w:p>
    <w:p w14:paraId="51810460" w14:textId="1E01758A" w:rsidR="005D1D00" w:rsidRDefault="005D1D00" w:rsidP="0010451D">
      <w:pPr>
        <w:ind w:left="1080"/>
        <w:jc w:val="center"/>
      </w:pPr>
      <w:r>
        <w:t>Stugan</w:t>
      </w:r>
    </w:p>
    <w:p w14:paraId="5B2FC9D0" w14:textId="7BFE192D" w:rsidR="005D1D00" w:rsidRDefault="005D1D00" w:rsidP="0010451D">
      <w:pPr>
        <w:ind w:left="1080"/>
        <w:jc w:val="center"/>
      </w:pPr>
      <w:r>
        <w:t>Målningen fortsätter</w:t>
      </w:r>
    </w:p>
    <w:p w14:paraId="7AB7ABB0" w14:textId="4C958974" w:rsidR="005D1D00" w:rsidRDefault="005D1D00" w:rsidP="0010451D">
      <w:pPr>
        <w:ind w:left="1080"/>
        <w:jc w:val="center"/>
      </w:pPr>
      <w:r>
        <w:t>Spisen behöver bytas ut. Ugnen fungerar inte riktigt och det tar lång tid att värma upp plattorna.</w:t>
      </w:r>
    </w:p>
    <w:p w14:paraId="45E904C2" w14:textId="7769E1CF" w:rsidR="005D1D00" w:rsidRDefault="005D1D00" w:rsidP="0010451D">
      <w:pPr>
        <w:ind w:left="1080"/>
        <w:jc w:val="center"/>
      </w:pPr>
      <w:r>
        <w:t>Lilla diskmaskinen skall skruvas fast.</w:t>
      </w:r>
    </w:p>
    <w:p w14:paraId="4C003EA7" w14:textId="77777777" w:rsidR="005D1D00" w:rsidRDefault="005D1D00" w:rsidP="0010451D">
      <w:pPr>
        <w:ind w:left="1080"/>
        <w:jc w:val="center"/>
      </w:pPr>
    </w:p>
    <w:p w14:paraId="362457DA" w14:textId="7F94A38D" w:rsidR="005D1D00" w:rsidRDefault="005D1D00" w:rsidP="0010451D">
      <w:pPr>
        <w:ind w:left="1080"/>
        <w:jc w:val="center"/>
      </w:pPr>
      <w:r>
        <w:t>Övriga frågor</w:t>
      </w:r>
    </w:p>
    <w:p w14:paraId="095AC30B" w14:textId="72D1E673" w:rsidR="005D1D00" w:rsidRDefault="005D1D00" w:rsidP="0010451D">
      <w:pPr>
        <w:ind w:left="1080"/>
        <w:jc w:val="center"/>
      </w:pPr>
      <w:r>
        <w:t xml:space="preserve">Det undrades lite över städfirman som klubben anlitar. Ingrid D berättade att firman anlitas ca 1 gång i månaden och det görs en fullständig städning med </w:t>
      </w:r>
      <w:proofErr w:type="spellStart"/>
      <w:r>
        <w:t>pri</w:t>
      </w:r>
      <w:r w:rsidR="00694963">
        <w:t>o</w:t>
      </w:r>
      <w:proofErr w:type="spellEnd"/>
      <w:r>
        <w:t xml:space="preserve"> på toaletterna och köket.</w:t>
      </w:r>
    </w:p>
    <w:p w14:paraId="26A8B53E" w14:textId="77777777" w:rsidR="00694963" w:rsidRDefault="00694963" w:rsidP="0010451D">
      <w:pPr>
        <w:ind w:left="1080"/>
        <w:jc w:val="center"/>
      </w:pPr>
    </w:p>
    <w:p w14:paraId="2E5B750B" w14:textId="5E7D58F4" w:rsidR="00694963" w:rsidRDefault="00694963" w:rsidP="0010451D">
      <w:pPr>
        <w:ind w:left="1080"/>
        <w:jc w:val="center"/>
      </w:pPr>
      <w:r>
        <w:lastRenderedPageBreak/>
        <w:t>Gunilla som sitter i valberedningen undrar om det fi</w:t>
      </w:r>
      <w:r w:rsidR="00EF222A">
        <w:t>nns</w:t>
      </w:r>
      <w:r w:rsidR="004D6BAB">
        <w:t xml:space="preserve"> någon</w:t>
      </w:r>
      <w:r>
        <w:t xml:space="preserve"> som kan tänka sig att vara sekreterare.</w:t>
      </w:r>
    </w:p>
    <w:p w14:paraId="0B9D69CB" w14:textId="77777777" w:rsidR="00694963" w:rsidRDefault="00694963" w:rsidP="0010451D">
      <w:pPr>
        <w:ind w:left="1080"/>
        <w:jc w:val="center"/>
      </w:pPr>
    </w:p>
    <w:p w14:paraId="0D02EA0C" w14:textId="5F218E16" w:rsidR="00694963" w:rsidRDefault="00694963" w:rsidP="0010451D">
      <w:pPr>
        <w:ind w:left="1080"/>
        <w:jc w:val="center"/>
      </w:pPr>
      <w:r>
        <w:t>Mötet av slutas</w:t>
      </w:r>
    </w:p>
    <w:p w14:paraId="42D59C97" w14:textId="1D4D9254" w:rsidR="00694963" w:rsidRDefault="00694963" w:rsidP="0010451D">
      <w:pPr>
        <w:ind w:left="1080"/>
        <w:jc w:val="center"/>
      </w:pPr>
      <w:r>
        <w:t>Ordförande Lennart Hornemark tackar deltagarna (11st) för visat intresse och förklarar mötet avslutat.</w:t>
      </w:r>
    </w:p>
    <w:p w14:paraId="6BEF4627" w14:textId="77777777" w:rsidR="00694963" w:rsidRDefault="00694963" w:rsidP="0010451D">
      <w:pPr>
        <w:ind w:left="1080"/>
        <w:jc w:val="center"/>
      </w:pPr>
    </w:p>
    <w:p w14:paraId="5D169641" w14:textId="66ED4F48" w:rsidR="00694963" w:rsidRDefault="00694963" w:rsidP="0010451D">
      <w:pPr>
        <w:ind w:left="1080"/>
        <w:jc w:val="center"/>
      </w:pPr>
      <w:proofErr w:type="spellStart"/>
      <w:r>
        <w:t>L</w:t>
      </w:r>
      <w:r w:rsidR="00257809">
        <w:t>e</w:t>
      </w:r>
      <w:r>
        <w:t>nnat</w:t>
      </w:r>
      <w:proofErr w:type="spellEnd"/>
      <w:r>
        <w:t xml:space="preserve"> Hornemark</w:t>
      </w:r>
    </w:p>
    <w:p w14:paraId="22F5BE4C" w14:textId="3077F8BB" w:rsidR="00694963" w:rsidRDefault="00694963" w:rsidP="0010451D">
      <w:pPr>
        <w:ind w:left="1080"/>
        <w:jc w:val="center"/>
      </w:pPr>
      <w:r>
        <w:t>Ordförande</w:t>
      </w:r>
    </w:p>
    <w:p w14:paraId="295BD1BA" w14:textId="77777777" w:rsidR="00694963" w:rsidRDefault="00694963" w:rsidP="0010451D">
      <w:pPr>
        <w:ind w:left="1080"/>
        <w:jc w:val="center"/>
      </w:pPr>
    </w:p>
    <w:p w14:paraId="3002F426" w14:textId="32150200" w:rsidR="00694963" w:rsidRDefault="00694963" w:rsidP="0010451D">
      <w:pPr>
        <w:ind w:left="1080"/>
        <w:jc w:val="center"/>
      </w:pPr>
      <w:r>
        <w:t>Justeras</w:t>
      </w:r>
    </w:p>
    <w:p w14:paraId="07D71F6E" w14:textId="77777777" w:rsidR="00694963" w:rsidRDefault="00694963" w:rsidP="0010451D">
      <w:pPr>
        <w:ind w:left="1080"/>
        <w:jc w:val="center"/>
      </w:pPr>
    </w:p>
    <w:p w14:paraId="2948B951" w14:textId="15565180" w:rsidR="00694963" w:rsidRDefault="00694963" w:rsidP="0010451D">
      <w:pPr>
        <w:ind w:left="1080"/>
        <w:jc w:val="center"/>
      </w:pPr>
      <w:r>
        <w:t>Gunnel Petersson                  Gittan Dany</w:t>
      </w:r>
    </w:p>
    <w:p w14:paraId="6D32709B" w14:textId="77777777" w:rsidR="00FD2B78" w:rsidRDefault="00FD2B78" w:rsidP="0010451D">
      <w:pPr>
        <w:ind w:left="1080"/>
        <w:jc w:val="center"/>
      </w:pPr>
    </w:p>
    <w:p w14:paraId="5C5B6CF2" w14:textId="67B1FB35" w:rsidR="00FD2B78" w:rsidRDefault="003429EF" w:rsidP="0010451D">
      <w:pPr>
        <w:ind w:left="1080"/>
        <w:jc w:val="center"/>
      </w:pPr>
      <w:r>
        <w:t>Protokollförare</w:t>
      </w:r>
    </w:p>
    <w:p w14:paraId="1E3D5759" w14:textId="77777777" w:rsidR="003429EF" w:rsidRDefault="003429EF" w:rsidP="0010451D">
      <w:pPr>
        <w:ind w:left="1080"/>
        <w:jc w:val="center"/>
      </w:pPr>
    </w:p>
    <w:p w14:paraId="45F315FA" w14:textId="39BB0A99" w:rsidR="003429EF" w:rsidRDefault="003429EF" w:rsidP="0010451D">
      <w:pPr>
        <w:ind w:left="1080"/>
        <w:jc w:val="center"/>
      </w:pPr>
      <w:r>
        <w:t xml:space="preserve">Pia </w:t>
      </w:r>
      <w:proofErr w:type="spellStart"/>
      <w:r>
        <w:t>Maxe</w:t>
      </w:r>
      <w:proofErr w:type="spellEnd"/>
    </w:p>
    <w:p w14:paraId="6AF517A6" w14:textId="77777777" w:rsidR="008E55D6" w:rsidRDefault="008E55D6" w:rsidP="0010451D">
      <w:pPr>
        <w:ind w:left="1080"/>
        <w:jc w:val="center"/>
      </w:pPr>
    </w:p>
    <w:p w14:paraId="0D913ADB" w14:textId="77777777" w:rsidR="008E55D6" w:rsidRDefault="008E55D6" w:rsidP="0010451D">
      <w:pPr>
        <w:ind w:left="1080"/>
        <w:jc w:val="center"/>
      </w:pPr>
    </w:p>
    <w:p w14:paraId="6FBC2964" w14:textId="77777777" w:rsidR="008E55D6" w:rsidRDefault="008E55D6" w:rsidP="0010451D">
      <w:pPr>
        <w:ind w:left="1080"/>
        <w:jc w:val="center"/>
      </w:pPr>
    </w:p>
    <w:p w14:paraId="0C663BF9" w14:textId="77777777" w:rsidR="008E55D6" w:rsidRDefault="008E55D6" w:rsidP="0010451D">
      <w:pPr>
        <w:ind w:left="1080"/>
        <w:jc w:val="center"/>
      </w:pPr>
    </w:p>
    <w:p w14:paraId="38611A15" w14:textId="77777777" w:rsidR="0010451D" w:rsidRDefault="0010451D" w:rsidP="00DF3D44">
      <w:pPr>
        <w:ind w:left="1080"/>
        <w:jc w:val="center"/>
      </w:pPr>
    </w:p>
    <w:p w14:paraId="1E927CCD" w14:textId="77777777" w:rsidR="00143240" w:rsidRDefault="00143240" w:rsidP="00DF3D44">
      <w:pPr>
        <w:ind w:left="1080"/>
        <w:jc w:val="center"/>
      </w:pPr>
    </w:p>
    <w:p w14:paraId="432D12C3" w14:textId="77777777" w:rsidR="00143240" w:rsidRDefault="00143240" w:rsidP="00DF3D44">
      <w:pPr>
        <w:ind w:left="1080"/>
        <w:jc w:val="center"/>
      </w:pPr>
    </w:p>
    <w:p w14:paraId="250C1420" w14:textId="77777777" w:rsidR="00143240" w:rsidRDefault="00143240" w:rsidP="00DF3D44">
      <w:pPr>
        <w:ind w:left="1080"/>
        <w:jc w:val="center"/>
      </w:pPr>
    </w:p>
    <w:p w14:paraId="7A9BDF0A" w14:textId="77777777" w:rsidR="00143240" w:rsidRDefault="00143240" w:rsidP="00DF3D44">
      <w:pPr>
        <w:ind w:left="1080"/>
        <w:jc w:val="center"/>
      </w:pPr>
    </w:p>
    <w:p w14:paraId="4FF93701" w14:textId="77777777" w:rsidR="00717E7B" w:rsidRDefault="00717E7B" w:rsidP="00DF3D44">
      <w:pPr>
        <w:ind w:left="1080"/>
        <w:jc w:val="center"/>
      </w:pPr>
    </w:p>
    <w:sectPr w:rsidR="0071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E0579"/>
    <w:multiLevelType w:val="hybridMultilevel"/>
    <w:tmpl w:val="0F020B14"/>
    <w:lvl w:ilvl="0" w:tplc="7F4E56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B6B58"/>
    <w:multiLevelType w:val="hybridMultilevel"/>
    <w:tmpl w:val="0AD4CA32"/>
    <w:lvl w:ilvl="0" w:tplc="A7AC16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2569C"/>
    <w:multiLevelType w:val="hybridMultilevel"/>
    <w:tmpl w:val="9578B9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E2DC5"/>
    <w:multiLevelType w:val="hybridMultilevel"/>
    <w:tmpl w:val="B1081E96"/>
    <w:lvl w:ilvl="0" w:tplc="C3F882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085488">
    <w:abstractNumId w:val="2"/>
  </w:num>
  <w:num w:numId="2" w16cid:durableId="1461457652">
    <w:abstractNumId w:val="0"/>
  </w:num>
  <w:num w:numId="3" w16cid:durableId="1432895454">
    <w:abstractNumId w:val="3"/>
  </w:num>
  <w:num w:numId="4" w16cid:durableId="187449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44"/>
    <w:rsid w:val="00060DBA"/>
    <w:rsid w:val="00067E56"/>
    <w:rsid w:val="0010451D"/>
    <w:rsid w:val="00143240"/>
    <w:rsid w:val="001C692F"/>
    <w:rsid w:val="00257809"/>
    <w:rsid w:val="002C70A5"/>
    <w:rsid w:val="003429EF"/>
    <w:rsid w:val="00370A73"/>
    <w:rsid w:val="003E5826"/>
    <w:rsid w:val="00473304"/>
    <w:rsid w:val="004D6BAB"/>
    <w:rsid w:val="005D1D00"/>
    <w:rsid w:val="00672CD7"/>
    <w:rsid w:val="00694963"/>
    <w:rsid w:val="00703E59"/>
    <w:rsid w:val="00717E7B"/>
    <w:rsid w:val="008927A9"/>
    <w:rsid w:val="008E55D6"/>
    <w:rsid w:val="00A3219A"/>
    <w:rsid w:val="00AA545F"/>
    <w:rsid w:val="00C00065"/>
    <w:rsid w:val="00C538A1"/>
    <w:rsid w:val="00DF3D44"/>
    <w:rsid w:val="00E36DF1"/>
    <w:rsid w:val="00EF222A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2C3"/>
  <w15:chartTrackingRefBased/>
  <w15:docId w15:val="{50B33672-D86E-44A4-ACE7-0A1618A8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Hornemark</dc:creator>
  <cp:keywords/>
  <dc:description/>
  <cp:lastModifiedBy>Lennart Hornemark</cp:lastModifiedBy>
  <cp:revision>2</cp:revision>
  <dcterms:created xsi:type="dcterms:W3CDTF">2024-11-18T14:48:00Z</dcterms:created>
  <dcterms:modified xsi:type="dcterms:W3CDTF">2024-11-18T14:48:00Z</dcterms:modified>
</cp:coreProperties>
</file>