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C158" w14:textId="018F9022" w:rsidR="005724A9" w:rsidRPr="0025290F" w:rsidRDefault="00CF37B0" w:rsidP="007C14FB">
      <w:pPr>
        <w:pStyle w:val="Rubrik"/>
        <w:rPr>
          <w:sz w:val="48"/>
          <w:szCs w:val="44"/>
        </w:rPr>
      </w:pPr>
      <w:r w:rsidRPr="0025290F">
        <w:rPr>
          <w:noProof/>
          <w:sz w:val="24"/>
          <w:szCs w:val="22"/>
        </w:rPr>
        <w:drawing>
          <wp:anchor distT="0" distB="0" distL="114300" distR="114300" simplePos="0" relativeHeight="251659264" behindDoc="1" locked="0" layoutInCell="1" allowOverlap="1" wp14:anchorId="0BA57E3C" wp14:editId="2452DC61">
            <wp:simplePos x="0" y="0"/>
            <wp:positionH relativeFrom="column">
              <wp:posOffset>4610100</wp:posOffset>
            </wp:positionH>
            <wp:positionV relativeFrom="paragraph">
              <wp:posOffset>57150</wp:posOffset>
            </wp:positionV>
            <wp:extent cx="1876425" cy="2352675"/>
            <wp:effectExtent l="0" t="0" r="9525" b="0"/>
            <wp:wrapNone/>
            <wp:docPr id="1" name="Bild 2" descr="Visa kÃ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Ã¤llbil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90F">
        <w:rPr>
          <w:noProof/>
          <w:sz w:val="24"/>
          <w:szCs w:val="22"/>
        </w:rPr>
        <w:drawing>
          <wp:anchor distT="0" distB="0" distL="114300" distR="114300" simplePos="0" relativeHeight="251661312" behindDoc="1" locked="0" layoutInCell="1" allowOverlap="1" wp14:anchorId="37C6758A" wp14:editId="7B992770">
            <wp:simplePos x="0" y="0"/>
            <wp:positionH relativeFrom="column">
              <wp:posOffset>3267075</wp:posOffset>
            </wp:positionH>
            <wp:positionV relativeFrom="paragraph">
              <wp:posOffset>-99695</wp:posOffset>
            </wp:positionV>
            <wp:extent cx="1343025" cy="1755140"/>
            <wp:effectExtent l="0" t="0" r="9525" b="0"/>
            <wp:wrapNone/>
            <wp:docPr id="2" name="Bild 2" descr="Visa kÃ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Ã¤llbil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BD0F8" w14:textId="1DE9D4AC" w:rsidR="00855982" w:rsidRPr="00440F9B" w:rsidRDefault="007C14FB" w:rsidP="007C14FB">
      <w:pPr>
        <w:pStyle w:val="Rubrik"/>
        <w:rPr>
          <w:b/>
          <w:bCs/>
          <w:sz w:val="44"/>
          <w:szCs w:val="44"/>
        </w:rPr>
      </w:pPr>
      <w:proofErr w:type="gramStart"/>
      <w:r w:rsidRPr="00BC07CD">
        <w:rPr>
          <w:b/>
          <w:bCs/>
          <w:sz w:val="48"/>
          <w:szCs w:val="44"/>
        </w:rPr>
        <w:t xml:space="preserve">HUNDPROMENADER  </w:t>
      </w:r>
      <w:r w:rsidRPr="00440F9B">
        <w:rPr>
          <w:b/>
          <w:bCs/>
          <w:sz w:val="44"/>
          <w:szCs w:val="44"/>
          <w:u w:val="single"/>
        </w:rPr>
        <w:t>(</w:t>
      </w:r>
      <w:proofErr w:type="gramEnd"/>
      <w:r w:rsidR="00BC07CD" w:rsidRPr="00440F9B">
        <w:rPr>
          <w:b/>
          <w:bCs/>
          <w:sz w:val="44"/>
          <w:szCs w:val="44"/>
          <w:u w:val="single"/>
        </w:rPr>
        <w:t>20</w:t>
      </w:r>
      <w:r w:rsidR="00BC07CD" w:rsidRPr="00A05734">
        <w:rPr>
          <w:b/>
          <w:bCs/>
          <w:sz w:val="48"/>
          <w:szCs w:val="48"/>
          <w:u w:val="single"/>
        </w:rPr>
        <w:t>2</w:t>
      </w:r>
      <w:r w:rsidR="00A05734">
        <w:rPr>
          <w:b/>
          <w:bCs/>
          <w:sz w:val="48"/>
          <w:szCs w:val="48"/>
          <w:u w:val="single"/>
        </w:rPr>
        <w:t>4</w:t>
      </w:r>
      <w:r w:rsidRPr="00A05734">
        <w:rPr>
          <w:b/>
          <w:bCs/>
          <w:sz w:val="48"/>
          <w:szCs w:val="48"/>
          <w:u w:val="single"/>
        </w:rPr>
        <w:t>)</w:t>
      </w:r>
    </w:p>
    <w:p w14:paraId="038C894C" w14:textId="5FDE94BF" w:rsidR="007C14FB" w:rsidRPr="00C569EF" w:rsidRDefault="007C14FB" w:rsidP="007C14FB">
      <w:pPr>
        <w:rPr>
          <w:sz w:val="36"/>
          <w:szCs w:val="32"/>
        </w:rPr>
      </w:pPr>
      <w:r w:rsidRPr="0025290F">
        <w:rPr>
          <w:sz w:val="32"/>
          <w:szCs w:val="28"/>
        </w:rPr>
        <w:t xml:space="preserve">- </w:t>
      </w:r>
      <w:r w:rsidRPr="0025290F">
        <w:rPr>
          <w:sz w:val="36"/>
          <w:szCs w:val="32"/>
        </w:rPr>
        <w:t xml:space="preserve">torsdagar 10.00 – </w:t>
      </w:r>
      <w:r w:rsidR="00CA7C24">
        <w:rPr>
          <w:sz w:val="36"/>
          <w:szCs w:val="32"/>
        </w:rPr>
        <w:t xml:space="preserve">ca. </w:t>
      </w:r>
      <w:r w:rsidRPr="0025290F">
        <w:rPr>
          <w:sz w:val="36"/>
          <w:szCs w:val="32"/>
        </w:rPr>
        <w:t xml:space="preserve">12.00 </w:t>
      </w:r>
      <w:r w:rsidRPr="00C569EF">
        <w:tab/>
      </w:r>
      <w:r w:rsidRPr="00C569EF">
        <w:tab/>
      </w:r>
    </w:p>
    <w:p w14:paraId="417BDBDC" w14:textId="2CFAFEF9" w:rsidR="007C14FB" w:rsidRPr="00C569EF" w:rsidRDefault="007C14FB" w:rsidP="00E13912">
      <w:pPr>
        <w:pStyle w:val="Ingetavstnd"/>
      </w:pPr>
      <w:r w:rsidRPr="00F06A0B">
        <w:rPr>
          <w:sz w:val="36"/>
          <w:szCs w:val="32"/>
        </w:rPr>
        <w:t xml:space="preserve">Drop in </w:t>
      </w:r>
      <w:r w:rsidRPr="00C569EF">
        <w:t xml:space="preserve">– ingen föranmälan behövs </w:t>
      </w:r>
    </w:p>
    <w:p w14:paraId="47AE6A0D" w14:textId="56879B90" w:rsidR="007C14FB" w:rsidRPr="00C569EF" w:rsidRDefault="007C14FB" w:rsidP="00E13912">
      <w:pPr>
        <w:pStyle w:val="Ingetavstnd"/>
      </w:pPr>
      <w:r w:rsidRPr="00C569EF">
        <w:t xml:space="preserve">Vi </w:t>
      </w:r>
      <w:r w:rsidR="009A3363" w:rsidRPr="00C569EF">
        <w:t>startar</w:t>
      </w:r>
      <w:r w:rsidRPr="00C569EF">
        <w:t xml:space="preserve"> 10.00 – </w:t>
      </w:r>
      <w:r w:rsidR="009A3363" w:rsidRPr="00C569EF">
        <w:t xml:space="preserve">och går till </w:t>
      </w:r>
      <w:r w:rsidR="005724A9" w:rsidRPr="00C569EF">
        <w:t xml:space="preserve">ca </w:t>
      </w:r>
      <w:r w:rsidRPr="00C569EF">
        <w:t>11.00</w:t>
      </w:r>
      <w:r w:rsidR="00CC6F25" w:rsidRPr="00C569EF">
        <w:t>/11.30</w:t>
      </w:r>
      <w:r w:rsidRPr="00C569EF">
        <w:t xml:space="preserve">  </w:t>
      </w:r>
    </w:p>
    <w:p w14:paraId="09275A7B" w14:textId="67297A97" w:rsidR="007C14FB" w:rsidRPr="00C569EF" w:rsidRDefault="00CC6F25" w:rsidP="00E13912">
      <w:pPr>
        <w:pStyle w:val="Ingetavstnd"/>
      </w:pPr>
      <w:r w:rsidRPr="00C569EF">
        <w:t>därefter</w:t>
      </w:r>
      <w:r w:rsidR="007C14FB" w:rsidRPr="00C569EF">
        <w:t xml:space="preserve"> fikar </w:t>
      </w:r>
      <w:r w:rsidRPr="00C569EF">
        <w:t xml:space="preserve">de som vill </w:t>
      </w:r>
      <w:r w:rsidR="007C14FB" w:rsidRPr="00C569EF">
        <w:t xml:space="preserve">med </w:t>
      </w:r>
      <w:r w:rsidR="007C14FB" w:rsidRPr="00C569EF">
        <w:rPr>
          <w:u w:val="single"/>
        </w:rPr>
        <w:t>egen medhavd matsäck</w:t>
      </w:r>
      <w:r w:rsidR="007C14FB" w:rsidRPr="00C569EF">
        <w:t xml:space="preserve">  </w:t>
      </w:r>
    </w:p>
    <w:p w14:paraId="527133AC" w14:textId="77777777" w:rsidR="00123CEA" w:rsidRPr="0025290F" w:rsidRDefault="00123CEA" w:rsidP="00E13912">
      <w:pPr>
        <w:pStyle w:val="Ingetavstnd"/>
      </w:pPr>
    </w:p>
    <w:p w14:paraId="75DD508C" w14:textId="43E7A15A" w:rsidR="007C14FB" w:rsidRPr="00CF37B0" w:rsidRDefault="007C14FB" w:rsidP="00E13912">
      <w:pPr>
        <w:pStyle w:val="Ingetavstnd"/>
        <w:rPr>
          <w:sz w:val="36"/>
          <w:szCs w:val="32"/>
        </w:rPr>
      </w:pPr>
      <w:r w:rsidRPr="00CF37B0">
        <w:rPr>
          <w:sz w:val="36"/>
          <w:szCs w:val="32"/>
        </w:rPr>
        <w:t>Här samlas och promenerar vi:</w:t>
      </w:r>
    </w:p>
    <w:p w14:paraId="54BC19D7" w14:textId="77777777" w:rsidR="00CF37B0" w:rsidRPr="006F316E" w:rsidRDefault="00CF37B0" w:rsidP="00E13912">
      <w:pPr>
        <w:pStyle w:val="Ingetavstnd"/>
      </w:pPr>
    </w:p>
    <w:p w14:paraId="6D2B677F" w14:textId="5D33B7CC" w:rsidR="001D5691" w:rsidRDefault="00A05734" w:rsidP="001D5691">
      <w:pPr>
        <w:pStyle w:val="Ingetavstnd"/>
        <w:rPr>
          <w:b w:val="0"/>
          <w:bCs w:val="0"/>
          <w:sz w:val="28"/>
          <w:szCs w:val="24"/>
        </w:rPr>
      </w:pPr>
      <w:r>
        <w:t xml:space="preserve"> </w:t>
      </w:r>
      <w:r w:rsidR="00CF37B0">
        <w:t>14 mars</w:t>
      </w:r>
      <w:r>
        <w:t xml:space="preserve"> =</w:t>
      </w:r>
      <w:proofErr w:type="gramStart"/>
      <w:r>
        <w:t>&gt;  Orup</w:t>
      </w:r>
      <w:proofErr w:type="gramEnd"/>
      <w:r>
        <w:t xml:space="preserve">    </w:t>
      </w:r>
      <w:r>
        <w:rPr>
          <w:b w:val="0"/>
          <w:bCs w:val="0"/>
          <w:sz w:val="28"/>
          <w:szCs w:val="24"/>
        </w:rPr>
        <w:t xml:space="preserve">samling på p-platsen intill g:a </w:t>
      </w:r>
      <w:r w:rsidR="00F60E8F">
        <w:rPr>
          <w:b w:val="0"/>
          <w:bCs w:val="0"/>
          <w:sz w:val="28"/>
          <w:szCs w:val="24"/>
        </w:rPr>
        <w:t>caféet</w:t>
      </w:r>
    </w:p>
    <w:p w14:paraId="064F3615" w14:textId="77777777" w:rsidR="00A05734" w:rsidRPr="00A05734" w:rsidRDefault="00A05734" w:rsidP="001D5691">
      <w:pPr>
        <w:pStyle w:val="Ingetavstnd"/>
        <w:rPr>
          <w:b w:val="0"/>
          <w:bCs w:val="0"/>
          <w:sz w:val="28"/>
          <w:szCs w:val="24"/>
        </w:rPr>
      </w:pPr>
    </w:p>
    <w:p w14:paraId="45F7BFF9" w14:textId="2C5CF4EA" w:rsidR="001D5691" w:rsidRPr="001D5691" w:rsidRDefault="00CF37B0" w:rsidP="001D5691">
      <w:pPr>
        <w:pStyle w:val="Ingetavstnd"/>
        <w:rPr>
          <w:b w:val="0"/>
          <w:bCs w:val="0"/>
          <w:sz w:val="28"/>
          <w:szCs w:val="24"/>
        </w:rPr>
      </w:pPr>
      <w:r>
        <w:t>21 mars</w:t>
      </w:r>
      <w:r w:rsidR="00A05734">
        <w:t xml:space="preserve"> =&gt; </w:t>
      </w:r>
      <w:r>
        <w:t xml:space="preserve">Fulltofta </w:t>
      </w:r>
      <w:proofErr w:type="spellStart"/>
      <w:r>
        <w:t>naturcenrum</w:t>
      </w:r>
      <w:proofErr w:type="spellEnd"/>
    </w:p>
    <w:p w14:paraId="5EC03A93" w14:textId="6C589FFB" w:rsidR="00F41D28" w:rsidRPr="00F41D28" w:rsidRDefault="00F41D28" w:rsidP="00E13912">
      <w:pPr>
        <w:pStyle w:val="Ingetavstnd"/>
      </w:pPr>
    </w:p>
    <w:p w14:paraId="567CCB81" w14:textId="42896B03" w:rsidR="00CC4AA2" w:rsidRDefault="00CF37B0" w:rsidP="00E13912">
      <w:pPr>
        <w:pStyle w:val="Ingetavstnd"/>
      </w:pPr>
      <w:r>
        <w:rPr>
          <w:noProof/>
        </w:rPr>
        <w:t>28 mars</w:t>
      </w:r>
      <w:r w:rsidR="00A05734">
        <w:rPr>
          <w:noProof/>
        </w:rPr>
        <w:t xml:space="preserve"> =&gt; </w:t>
      </w:r>
      <w:r>
        <w:t>HBBK</w:t>
      </w:r>
    </w:p>
    <w:p w14:paraId="5A064324" w14:textId="625AA1C2" w:rsidR="001D5691" w:rsidRPr="00E13912" w:rsidRDefault="001D5691" w:rsidP="00E13912">
      <w:pPr>
        <w:pStyle w:val="Ingetavstnd"/>
        <w:rPr>
          <w:b w:val="0"/>
          <w:bCs w:val="0"/>
        </w:rPr>
      </w:pPr>
    </w:p>
    <w:p w14:paraId="2A46C6B8" w14:textId="6C172842" w:rsidR="001D5691" w:rsidRPr="00CF37B0" w:rsidRDefault="00CF37B0" w:rsidP="00A05734">
      <w:pPr>
        <w:pStyle w:val="Ingetavstnd"/>
        <w:rPr>
          <w:b w:val="0"/>
          <w:bCs w:val="0"/>
          <w:sz w:val="28"/>
          <w:szCs w:val="24"/>
        </w:rPr>
      </w:pPr>
      <w:r>
        <w:t xml:space="preserve">   4 april</w:t>
      </w:r>
      <w:r w:rsidR="006F316E" w:rsidRPr="006F316E">
        <w:t xml:space="preserve"> =</w:t>
      </w:r>
      <w:r w:rsidR="006F316E">
        <w:t>&gt;</w:t>
      </w:r>
      <w:r w:rsidR="006F316E" w:rsidRPr="006F316E">
        <w:t xml:space="preserve"> </w:t>
      </w:r>
      <w:proofErr w:type="spellStart"/>
      <w:r>
        <w:t>Satserup</w:t>
      </w:r>
      <w:proofErr w:type="spellEnd"/>
      <w:r>
        <w:t xml:space="preserve"> </w:t>
      </w:r>
      <w:r>
        <w:rPr>
          <w:b w:val="0"/>
          <w:bCs w:val="0"/>
          <w:sz w:val="28"/>
          <w:szCs w:val="24"/>
        </w:rPr>
        <w:t xml:space="preserve">samling på p-platsen vid </w:t>
      </w:r>
      <w:proofErr w:type="gramStart"/>
      <w:r>
        <w:rPr>
          <w:b w:val="0"/>
          <w:bCs w:val="0"/>
          <w:sz w:val="28"/>
          <w:szCs w:val="24"/>
        </w:rPr>
        <w:t>g:a</w:t>
      </w:r>
      <w:proofErr w:type="gramEnd"/>
      <w:r>
        <w:rPr>
          <w:b w:val="0"/>
          <w:bCs w:val="0"/>
          <w:sz w:val="28"/>
          <w:szCs w:val="24"/>
        </w:rPr>
        <w:t xml:space="preserve"> skolan</w:t>
      </w:r>
    </w:p>
    <w:p w14:paraId="767AFB9F" w14:textId="21655153" w:rsidR="00A05734" w:rsidRDefault="00A05734" w:rsidP="00A05734">
      <w:pPr>
        <w:pStyle w:val="Ingetavstnd"/>
      </w:pPr>
    </w:p>
    <w:p w14:paraId="16F76887" w14:textId="64EDB9E4" w:rsidR="00A05734" w:rsidRDefault="00CF37B0" w:rsidP="00E13912">
      <w:pPr>
        <w:pStyle w:val="Ingetavstnd"/>
        <w:rPr>
          <w:b w:val="0"/>
          <w:bCs w:val="0"/>
          <w:sz w:val="28"/>
          <w:szCs w:val="24"/>
        </w:rPr>
      </w:pPr>
      <w:r>
        <w:t>11 april</w:t>
      </w:r>
      <w:r w:rsidR="00CC4AA2" w:rsidRPr="006F316E">
        <w:t xml:space="preserve"> =&gt; </w:t>
      </w:r>
      <w:proofErr w:type="gramStart"/>
      <w:r>
        <w:t xml:space="preserve">Frostavallen  </w:t>
      </w:r>
      <w:proofErr w:type="spellStart"/>
      <w:r>
        <w:t>Vaxsjön</w:t>
      </w:r>
      <w:proofErr w:type="spellEnd"/>
      <w:proofErr w:type="gramEnd"/>
      <w:r>
        <w:t xml:space="preserve"> </w:t>
      </w:r>
      <w:r>
        <w:rPr>
          <w:b w:val="0"/>
          <w:bCs w:val="0"/>
          <w:sz w:val="28"/>
          <w:szCs w:val="24"/>
        </w:rPr>
        <w:t>samling stora p-platsen</w:t>
      </w:r>
    </w:p>
    <w:p w14:paraId="30B69874" w14:textId="233AD5F8" w:rsidR="00CF37B0" w:rsidRPr="00CF37B0" w:rsidRDefault="00CF37B0" w:rsidP="00E13912">
      <w:pPr>
        <w:pStyle w:val="Ingetavstnd"/>
        <w:rPr>
          <w:b w:val="0"/>
          <w:bCs w:val="0"/>
          <w:sz w:val="28"/>
          <w:szCs w:val="24"/>
        </w:rPr>
      </w:pPr>
    </w:p>
    <w:p w14:paraId="718EC03D" w14:textId="203D684C" w:rsidR="0025290F" w:rsidRDefault="00A05734" w:rsidP="00E13912">
      <w:pPr>
        <w:pStyle w:val="Ingetavstnd"/>
      </w:pPr>
      <w:r>
        <w:t xml:space="preserve"> </w:t>
      </w:r>
      <w:r w:rsidR="00CF37B0">
        <w:t>1</w:t>
      </w:r>
      <w:r>
        <w:t xml:space="preserve">8 </w:t>
      </w:r>
      <w:r w:rsidR="00CF37B0">
        <w:t>april</w:t>
      </w:r>
      <w:r w:rsidR="00CC4AA2" w:rsidRPr="00E13912">
        <w:t xml:space="preserve"> =&gt;</w:t>
      </w:r>
      <w:r w:rsidR="00CC4AA2">
        <w:t xml:space="preserve"> </w:t>
      </w:r>
      <w:r w:rsidR="001D5691">
        <w:t>HBBK</w:t>
      </w:r>
    </w:p>
    <w:p w14:paraId="65EBBD2C" w14:textId="232F5ABF" w:rsidR="001D5691" w:rsidRDefault="00CF37B0" w:rsidP="00E13912">
      <w:pPr>
        <w:pStyle w:val="Ingetavstnd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1E3B2E" wp14:editId="284500FF">
            <wp:simplePos x="0" y="0"/>
            <wp:positionH relativeFrom="column">
              <wp:posOffset>4203700</wp:posOffset>
            </wp:positionH>
            <wp:positionV relativeFrom="paragraph">
              <wp:posOffset>172720</wp:posOffset>
            </wp:positionV>
            <wp:extent cx="1378114" cy="1883169"/>
            <wp:effectExtent l="0" t="0" r="0" b="3175"/>
            <wp:wrapNone/>
            <wp:docPr id="431929552" name="Bildobjekt 431929552" descr="Målarbild Leende Hund - Skiv ut gratis på malarbilder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ålarbild Leende Hund - Skiv ut gratis på malarbilder.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14" cy="188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6A10E" w14:textId="09AB416B" w:rsidR="001D5691" w:rsidRPr="00CF37B0" w:rsidRDefault="00CF37B0" w:rsidP="00E13912">
      <w:pPr>
        <w:pStyle w:val="Ingetavstnd"/>
        <w:rPr>
          <w:b w:val="0"/>
          <w:bCs w:val="0"/>
          <w:sz w:val="28"/>
          <w:szCs w:val="24"/>
        </w:rPr>
      </w:pPr>
      <w:r>
        <w:t>25 april</w:t>
      </w:r>
      <w:r w:rsidR="001D5691">
        <w:t xml:space="preserve"> =&gt; </w:t>
      </w:r>
      <w:r>
        <w:t xml:space="preserve">Backagården Höör </w:t>
      </w:r>
      <w:r>
        <w:rPr>
          <w:b w:val="0"/>
          <w:bCs w:val="0"/>
          <w:sz w:val="28"/>
          <w:szCs w:val="24"/>
        </w:rPr>
        <w:t>samling vi övre p-platsen</w:t>
      </w:r>
    </w:p>
    <w:p w14:paraId="6F642E87" w14:textId="3A303EAD" w:rsidR="00F41D28" w:rsidRPr="00E13912" w:rsidRDefault="00F41D28" w:rsidP="00E13912">
      <w:pPr>
        <w:pStyle w:val="Ingetavstnd"/>
      </w:pPr>
    </w:p>
    <w:p w14:paraId="30B5B656" w14:textId="6A15B299" w:rsidR="001D5691" w:rsidRPr="00CF37B0" w:rsidRDefault="00CF37B0" w:rsidP="001D5691">
      <w:pPr>
        <w:pStyle w:val="Ingetavstnd"/>
        <w:rPr>
          <w:b w:val="0"/>
          <w:bCs w:val="0"/>
          <w:sz w:val="28"/>
          <w:szCs w:val="24"/>
        </w:rPr>
      </w:pPr>
      <w:r>
        <w:t xml:space="preserve">   2 maj</w:t>
      </w:r>
      <w:r w:rsidR="00CC4AA2">
        <w:t xml:space="preserve"> =&gt; </w:t>
      </w:r>
      <w:proofErr w:type="spellStart"/>
      <w:r>
        <w:t>Kyllingahus</w:t>
      </w:r>
      <w:proofErr w:type="spellEnd"/>
      <w:r>
        <w:t xml:space="preserve"> 5 km </w:t>
      </w:r>
      <w:r>
        <w:rPr>
          <w:b w:val="0"/>
          <w:bCs w:val="0"/>
          <w:sz w:val="28"/>
          <w:szCs w:val="24"/>
        </w:rPr>
        <w:t>Fikar gör vi vid skulpturerna</w:t>
      </w:r>
    </w:p>
    <w:p w14:paraId="02055AFE" w14:textId="1193B2D1" w:rsidR="00CB6D5C" w:rsidRPr="00EB116E" w:rsidRDefault="00CB6D5C" w:rsidP="00E13912">
      <w:pPr>
        <w:pStyle w:val="Ingetavstnd"/>
      </w:pPr>
    </w:p>
    <w:p w14:paraId="15A77571" w14:textId="51A284AD" w:rsidR="00D86CEB" w:rsidRDefault="00CF37B0" w:rsidP="00E13912">
      <w:pPr>
        <w:pStyle w:val="Ingetavstnd"/>
      </w:pPr>
      <w:r>
        <w:t xml:space="preserve">   9 maj</w:t>
      </w:r>
      <w:r w:rsidR="00E13912">
        <w:t xml:space="preserve"> =&gt; </w:t>
      </w:r>
      <w:r>
        <w:t>HBBK</w:t>
      </w:r>
    </w:p>
    <w:p w14:paraId="05ECBE30" w14:textId="7FB3A8C5" w:rsidR="00E13912" w:rsidRDefault="00E13912" w:rsidP="00E13912">
      <w:pPr>
        <w:pStyle w:val="Ingetavstnd"/>
      </w:pPr>
    </w:p>
    <w:p w14:paraId="505BE6C3" w14:textId="77777777" w:rsidR="00CF37B0" w:rsidRDefault="00CF37B0" w:rsidP="00E13912">
      <w:pPr>
        <w:pStyle w:val="Ingetavstnd"/>
      </w:pPr>
    </w:p>
    <w:p w14:paraId="469FA1FD" w14:textId="77777777" w:rsidR="00CF37B0" w:rsidRPr="00E13912" w:rsidRDefault="00CF37B0" w:rsidP="00E13912">
      <w:pPr>
        <w:pStyle w:val="Ingetavstnd"/>
      </w:pPr>
    </w:p>
    <w:p w14:paraId="680BC2CD" w14:textId="0D6B7240" w:rsidR="00B469A8" w:rsidRPr="00CA7C24" w:rsidRDefault="00CA7C24" w:rsidP="00E13912">
      <w:pPr>
        <w:pStyle w:val="Ingetavstnd"/>
        <w:rPr>
          <w:b w:val="0"/>
          <w:bCs w:val="0"/>
          <w:i/>
          <w:iCs/>
        </w:rPr>
      </w:pPr>
      <w:r w:rsidRPr="00CA7C24">
        <w:rPr>
          <w:b w:val="0"/>
          <w:bCs w:val="0"/>
          <w:i/>
          <w:iCs/>
        </w:rPr>
        <w:t xml:space="preserve"> </w:t>
      </w:r>
      <w:r w:rsidR="00B469A8" w:rsidRPr="00CA7C24">
        <w:rPr>
          <w:b w:val="0"/>
          <w:bCs w:val="0"/>
          <w:i/>
          <w:iCs/>
        </w:rPr>
        <w:t>Om ingen längd på promenaden är utsatt är den ca 3 km</w:t>
      </w:r>
      <w:r w:rsidRPr="00CA7C24">
        <w:rPr>
          <w:b w:val="0"/>
          <w:bCs w:val="0"/>
          <w:i/>
          <w:iCs/>
        </w:rPr>
        <w:t xml:space="preserve"> /</w:t>
      </w:r>
      <w:r w:rsidR="00DE749F">
        <w:rPr>
          <w:b w:val="0"/>
          <w:bCs w:val="0"/>
          <w:i/>
          <w:iCs/>
        </w:rPr>
        <w:t>ca 1 timme</w:t>
      </w:r>
    </w:p>
    <w:p w14:paraId="5590A495" w14:textId="301AA166" w:rsidR="00F41D28" w:rsidRPr="00EB116E" w:rsidRDefault="00CF37B0" w:rsidP="00E13912">
      <w:pPr>
        <w:pStyle w:val="Ingetavstnd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4BB6B49" wp14:editId="51E84733">
            <wp:simplePos x="0" y="0"/>
            <wp:positionH relativeFrom="column">
              <wp:posOffset>-160655</wp:posOffset>
            </wp:positionH>
            <wp:positionV relativeFrom="paragraph">
              <wp:posOffset>178435</wp:posOffset>
            </wp:positionV>
            <wp:extent cx="2663825" cy="1303655"/>
            <wp:effectExtent l="0" t="0" r="3175" b="0"/>
            <wp:wrapNone/>
            <wp:docPr id="4" name="Bild 2" descr="Starters Unit 0 Hello Counting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ers Unit 0 Hello Counting | Baambooz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32562" w14:textId="2416B862" w:rsidR="00964F49" w:rsidRDefault="00964F49" w:rsidP="00E13912">
      <w:pPr>
        <w:pStyle w:val="Ingetavstnd"/>
      </w:pPr>
      <w:bookmarkStart w:id="0" w:name="_Hlk85038825"/>
    </w:p>
    <w:p w14:paraId="7E241525" w14:textId="692AF58A" w:rsidR="00CF193D" w:rsidRPr="00D86CEB" w:rsidRDefault="00CF193D" w:rsidP="00CF193D">
      <w:pPr>
        <w:pStyle w:val="Ingetavst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CEB">
        <w:t>Var rädda om varandra och era fyrfotingar</w:t>
      </w:r>
    </w:p>
    <w:p w14:paraId="791D0714" w14:textId="197B12EB" w:rsidR="00CF193D" w:rsidRDefault="00CF193D" w:rsidP="00CF193D">
      <w:pPr>
        <w:pStyle w:val="Ingetavstnd"/>
      </w:pPr>
      <w:r w:rsidRPr="00D86CEB">
        <w:t xml:space="preserve">                 </w:t>
      </w:r>
      <w:r>
        <w:t xml:space="preserve">                                          </w:t>
      </w:r>
      <w:r w:rsidRPr="00D86CEB">
        <w:t xml:space="preserve">hälsar Promenadgänget på </w:t>
      </w:r>
      <w:r>
        <w:t xml:space="preserve"> </w:t>
      </w:r>
    </w:p>
    <w:p w14:paraId="494C35EF" w14:textId="1E31E758" w:rsidR="00CF193D" w:rsidRPr="00D86CEB" w:rsidRDefault="00CF193D" w:rsidP="00CF193D">
      <w:pPr>
        <w:pStyle w:val="Ingetavstnd"/>
      </w:pPr>
      <w:r>
        <w:t xml:space="preserve">                                                           </w:t>
      </w:r>
      <w:r w:rsidRPr="00D86CEB">
        <w:t>Hörby brukshundklubb</w:t>
      </w:r>
    </w:p>
    <w:p w14:paraId="62F720B0" w14:textId="0BBDF7A8" w:rsidR="00964F49" w:rsidRDefault="00964F49" w:rsidP="00E13912">
      <w:pPr>
        <w:pStyle w:val="Ingetavstnd"/>
      </w:pPr>
    </w:p>
    <w:p w14:paraId="54EC91E8" w14:textId="77777777" w:rsidR="00964F49" w:rsidRDefault="00964F49" w:rsidP="00E13912">
      <w:pPr>
        <w:pStyle w:val="Ingetavstnd"/>
      </w:pPr>
    </w:p>
    <w:p w14:paraId="13C191BA" w14:textId="3FF17D71" w:rsidR="00964F49" w:rsidRDefault="00964F49" w:rsidP="00E13912">
      <w:pPr>
        <w:pStyle w:val="Ingetavstnd"/>
      </w:pPr>
    </w:p>
    <w:p w14:paraId="2A260172" w14:textId="77777777" w:rsidR="00CF193D" w:rsidRDefault="00964F49" w:rsidP="00E13912">
      <w:pPr>
        <w:pStyle w:val="Ingetavstnd"/>
      </w:pPr>
      <w:r>
        <w:t xml:space="preserve">                             </w:t>
      </w:r>
    </w:p>
    <w:p w14:paraId="1606626E" w14:textId="266ADED8" w:rsidR="007C14FB" w:rsidRPr="00D86CEB" w:rsidRDefault="00CF193D" w:rsidP="00CF193D">
      <w:pPr>
        <w:pStyle w:val="Ingetavstnd"/>
      </w:pPr>
      <w:r>
        <w:t xml:space="preserve">                                </w:t>
      </w:r>
      <w:bookmarkEnd w:id="0"/>
    </w:p>
    <w:p w14:paraId="0DFADA60" w14:textId="7ADA7D38" w:rsidR="007C14FB" w:rsidRPr="00D86CEB" w:rsidRDefault="007C14FB" w:rsidP="007C14FB">
      <w:pPr>
        <w:pStyle w:val="Rubrik"/>
        <w:rPr>
          <w:sz w:val="72"/>
          <w:szCs w:val="72"/>
        </w:rPr>
      </w:pPr>
    </w:p>
    <w:sectPr w:rsidR="007C14FB" w:rsidRPr="00D86CEB" w:rsidSect="006C123C">
      <w:footerReference w:type="default" r:id="rId13"/>
      <w:pgSz w:w="11907" w:h="16839" w:code="9"/>
      <w:pgMar w:top="0" w:right="283" w:bottom="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8C6E" w14:textId="77777777" w:rsidR="006C123C" w:rsidRDefault="006C123C" w:rsidP="00855982">
      <w:pPr>
        <w:spacing w:after="0" w:line="240" w:lineRule="auto"/>
      </w:pPr>
      <w:r>
        <w:separator/>
      </w:r>
    </w:p>
  </w:endnote>
  <w:endnote w:type="continuationSeparator" w:id="0">
    <w:p w14:paraId="3C3D9D80" w14:textId="77777777" w:rsidR="006C123C" w:rsidRDefault="006C123C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603AF" w14:textId="77777777" w:rsidR="00855982" w:rsidRDefault="00855982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D17060">
          <w:rPr>
            <w:noProof/>
            <w:lang w:bidi="sv-SE"/>
          </w:rPr>
          <w:t>1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285D" w14:textId="77777777" w:rsidR="006C123C" w:rsidRDefault="006C123C" w:rsidP="00855982">
      <w:pPr>
        <w:spacing w:after="0" w:line="240" w:lineRule="auto"/>
      </w:pPr>
      <w:r>
        <w:separator/>
      </w:r>
    </w:p>
  </w:footnote>
  <w:footnote w:type="continuationSeparator" w:id="0">
    <w:p w14:paraId="3046BD74" w14:textId="77777777" w:rsidR="006C123C" w:rsidRDefault="006C123C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0444723">
    <w:abstractNumId w:val="14"/>
  </w:num>
  <w:num w:numId="2" w16cid:durableId="11339848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4825469">
    <w:abstractNumId w:val="14"/>
  </w:num>
  <w:num w:numId="4" w16cid:durableId="238760118">
    <w:abstractNumId w:val="14"/>
  </w:num>
  <w:num w:numId="5" w16cid:durableId="637102574">
    <w:abstractNumId w:val="14"/>
  </w:num>
  <w:num w:numId="6" w16cid:durableId="486746886">
    <w:abstractNumId w:val="14"/>
  </w:num>
  <w:num w:numId="7" w16cid:durableId="7604956">
    <w:abstractNumId w:val="14"/>
  </w:num>
  <w:num w:numId="8" w16cid:durableId="804078847">
    <w:abstractNumId w:val="14"/>
  </w:num>
  <w:num w:numId="9" w16cid:durableId="893926988">
    <w:abstractNumId w:val="14"/>
  </w:num>
  <w:num w:numId="10" w16cid:durableId="2043556541">
    <w:abstractNumId w:val="14"/>
  </w:num>
  <w:num w:numId="11" w16cid:durableId="1937327072">
    <w:abstractNumId w:val="14"/>
  </w:num>
  <w:num w:numId="12" w16cid:durableId="727269637">
    <w:abstractNumId w:val="14"/>
  </w:num>
  <w:num w:numId="13" w16cid:durableId="2023436720">
    <w:abstractNumId w:val="10"/>
  </w:num>
  <w:num w:numId="14" w16cid:durableId="534998608">
    <w:abstractNumId w:val="17"/>
  </w:num>
  <w:num w:numId="15" w16cid:durableId="1856072070">
    <w:abstractNumId w:val="11"/>
  </w:num>
  <w:num w:numId="16" w16cid:durableId="90398102">
    <w:abstractNumId w:val="12"/>
  </w:num>
  <w:num w:numId="17" w16cid:durableId="1272130131">
    <w:abstractNumId w:val="9"/>
  </w:num>
  <w:num w:numId="18" w16cid:durableId="1655061254">
    <w:abstractNumId w:val="7"/>
  </w:num>
  <w:num w:numId="19" w16cid:durableId="1481380999">
    <w:abstractNumId w:val="6"/>
  </w:num>
  <w:num w:numId="20" w16cid:durableId="1592662838">
    <w:abstractNumId w:val="5"/>
  </w:num>
  <w:num w:numId="21" w16cid:durableId="1276909407">
    <w:abstractNumId w:val="4"/>
  </w:num>
  <w:num w:numId="22" w16cid:durableId="718940475">
    <w:abstractNumId w:val="8"/>
  </w:num>
  <w:num w:numId="23" w16cid:durableId="2024478465">
    <w:abstractNumId w:val="3"/>
  </w:num>
  <w:num w:numId="24" w16cid:durableId="45109829">
    <w:abstractNumId w:val="2"/>
  </w:num>
  <w:num w:numId="25" w16cid:durableId="558906460">
    <w:abstractNumId w:val="1"/>
  </w:num>
  <w:num w:numId="26" w16cid:durableId="896429897">
    <w:abstractNumId w:val="0"/>
  </w:num>
  <w:num w:numId="27" w16cid:durableId="1229881105">
    <w:abstractNumId w:val="13"/>
  </w:num>
  <w:num w:numId="28" w16cid:durableId="786923500">
    <w:abstractNumId w:val="15"/>
  </w:num>
  <w:num w:numId="29" w16cid:durableId="13412039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FB"/>
    <w:rsid w:val="00030128"/>
    <w:rsid w:val="00041A80"/>
    <w:rsid w:val="0011423B"/>
    <w:rsid w:val="00122C1B"/>
    <w:rsid w:val="00123CEA"/>
    <w:rsid w:val="00176A76"/>
    <w:rsid w:val="001D4362"/>
    <w:rsid w:val="001D5691"/>
    <w:rsid w:val="0025290F"/>
    <w:rsid w:val="00262744"/>
    <w:rsid w:val="002901D3"/>
    <w:rsid w:val="002C7526"/>
    <w:rsid w:val="002E3AB9"/>
    <w:rsid w:val="002F3923"/>
    <w:rsid w:val="002F5D22"/>
    <w:rsid w:val="00315DF8"/>
    <w:rsid w:val="003F10DB"/>
    <w:rsid w:val="0040082F"/>
    <w:rsid w:val="00417DF4"/>
    <w:rsid w:val="00440F9B"/>
    <w:rsid w:val="004454EE"/>
    <w:rsid w:val="004461B6"/>
    <w:rsid w:val="0046190E"/>
    <w:rsid w:val="00482D77"/>
    <w:rsid w:val="00492BE7"/>
    <w:rsid w:val="004C1DC3"/>
    <w:rsid w:val="004E0FE0"/>
    <w:rsid w:val="004E1417"/>
    <w:rsid w:val="004E4FB9"/>
    <w:rsid w:val="00512304"/>
    <w:rsid w:val="00537F83"/>
    <w:rsid w:val="005724A9"/>
    <w:rsid w:val="005D2E54"/>
    <w:rsid w:val="005D592F"/>
    <w:rsid w:val="005F6880"/>
    <w:rsid w:val="00671B8F"/>
    <w:rsid w:val="00673629"/>
    <w:rsid w:val="006777C6"/>
    <w:rsid w:val="00680DE9"/>
    <w:rsid w:val="006B1235"/>
    <w:rsid w:val="006C123C"/>
    <w:rsid w:val="006D3DA0"/>
    <w:rsid w:val="006E532B"/>
    <w:rsid w:val="006F316E"/>
    <w:rsid w:val="00734A1C"/>
    <w:rsid w:val="007527D2"/>
    <w:rsid w:val="00766EAF"/>
    <w:rsid w:val="007833A7"/>
    <w:rsid w:val="007948BE"/>
    <w:rsid w:val="007C14FB"/>
    <w:rsid w:val="007F5222"/>
    <w:rsid w:val="00803128"/>
    <w:rsid w:val="00803E84"/>
    <w:rsid w:val="008157C9"/>
    <w:rsid w:val="00831BCC"/>
    <w:rsid w:val="00855982"/>
    <w:rsid w:val="0090330F"/>
    <w:rsid w:val="0092448D"/>
    <w:rsid w:val="00931476"/>
    <w:rsid w:val="00931AB3"/>
    <w:rsid w:val="0094679B"/>
    <w:rsid w:val="00964F49"/>
    <w:rsid w:val="009A3363"/>
    <w:rsid w:val="009A5058"/>
    <w:rsid w:val="009E0FF1"/>
    <w:rsid w:val="00A05734"/>
    <w:rsid w:val="00A10484"/>
    <w:rsid w:val="00A5452E"/>
    <w:rsid w:val="00A94E04"/>
    <w:rsid w:val="00B469A8"/>
    <w:rsid w:val="00B4714C"/>
    <w:rsid w:val="00B9418D"/>
    <w:rsid w:val="00B96192"/>
    <w:rsid w:val="00BA5614"/>
    <w:rsid w:val="00BB2E50"/>
    <w:rsid w:val="00BC07CD"/>
    <w:rsid w:val="00C16A46"/>
    <w:rsid w:val="00C33DE8"/>
    <w:rsid w:val="00C569EF"/>
    <w:rsid w:val="00C84D14"/>
    <w:rsid w:val="00C90B1C"/>
    <w:rsid w:val="00CA7C24"/>
    <w:rsid w:val="00CB5540"/>
    <w:rsid w:val="00CB6D5C"/>
    <w:rsid w:val="00CC4AA2"/>
    <w:rsid w:val="00CC6F25"/>
    <w:rsid w:val="00CF193D"/>
    <w:rsid w:val="00CF37B0"/>
    <w:rsid w:val="00D17060"/>
    <w:rsid w:val="00D83BD4"/>
    <w:rsid w:val="00D86CEB"/>
    <w:rsid w:val="00DC3F00"/>
    <w:rsid w:val="00DC4DAB"/>
    <w:rsid w:val="00DD2CCC"/>
    <w:rsid w:val="00DE227B"/>
    <w:rsid w:val="00DE749F"/>
    <w:rsid w:val="00E042FC"/>
    <w:rsid w:val="00E0793E"/>
    <w:rsid w:val="00E13912"/>
    <w:rsid w:val="00E23512"/>
    <w:rsid w:val="00E94737"/>
    <w:rsid w:val="00EB116E"/>
    <w:rsid w:val="00F06A0B"/>
    <w:rsid w:val="00F41D28"/>
    <w:rsid w:val="00F522FD"/>
    <w:rsid w:val="00F60E8F"/>
    <w:rsid w:val="00F9792B"/>
    <w:rsid w:val="00FC67E0"/>
    <w:rsid w:val="00FD262C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9577"/>
  <w15:chartTrackingRefBased/>
  <w15:docId w15:val="{B017F703-3180-4F3D-A8A5-8045C860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8F"/>
    <w:pPr>
      <w:spacing w:before="120" w:after="280"/>
      <w:jc w:val="both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855982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5982"/>
  </w:style>
  <w:style w:type="character" w:customStyle="1" w:styleId="Rubrik1Char">
    <w:name w:val="Rubrik 1 Char"/>
    <w:basedOn w:val="Standardstycketeckensnitt"/>
    <w:link w:val="Rubri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idfot">
    <w:name w:val="footer"/>
    <w:basedOn w:val="Normal"/>
    <w:link w:val="SidfotChar"/>
    <w:uiPriority w:val="99"/>
    <w:unhideWhenUsed/>
    <w:rsid w:val="0085598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5982"/>
  </w:style>
  <w:style w:type="paragraph" w:styleId="Beskrivning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362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D4362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D4362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436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436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43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4362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D4362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D4362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D4362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D4362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D4362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4362"/>
    <w:rPr>
      <w:rFonts w:ascii="Consolas" w:hAnsi="Consolas"/>
      <w:szCs w:val="21"/>
    </w:rPr>
  </w:style>
  <w:style w:type="paragraph" w:styleId="Indragetstycke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nvndHyperlnk">
    <w:name w:val="FollowedHyperlink"/>
    <w:basedOn w:val="Standardstycketeckensnit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tshllartext">
    <w:name w:val="Placeholder Text"/>
    <w:basedOn w:val="Standardstycketeckensnitt"/>
    <w:uiPriority w:val="99"/>
    <w:semiHidden/>
    <w:rsid w:val="007833A7"/>
    <w:rPr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262C"/>
    <w:rPr>
      <w:i/>
      <w:iCs/>
      <w:color w:val="B35E06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Ingetavstnd">
    <w:name w:val="No Spacing"/>
    <w:autoRedefine/>
    <w:uiPriority w:val="1"/>
    <w:rsid w:val="00E13912"/>
    <w:pPr>
      <w:spacing w:after="0" w:line="240" w:lineRule="auto"/>
    </w:pPr>
    <w:rPr>
      <w:rFonts w:eastAsiaTheme="minorHAnsi"/>
      <w:b/>
      <w:bCs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IGANTEN\AppData\Roaming\Microsoft\Templates\Rapport%20(tom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(tom)</Template>
  <TotalTime>413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ELGIGANTEN</dc:creator>
  <cp:lastModifiedBy>Gittan Dany</cp:lastModifiedBy>
  <cp:revision>66</cp:revision>
  <cp:lastPrinted>2024-03-08T08:29:00Z</cp:lastPrinted>
  <dcterms:created xsi:type="dcterms:W3CDTF">2019-10-01T12:48:00Z</dcterms:created>
  <dcterms:modified xsi:type="dcterms:W3CDTF">2024-03-08T08:30:00Z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